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9C15DC" w14:textId="77777777" w:rsidR="005E0428" w:rsidRDefault="005E0428" w:rsidP="005E0428">
      <w:pPr>
        <w:pStyle w:val="Title"/>
      </w:pPr>
      <w:r>
        <w:t>Spanish 250</w:t>
      </w:r>
      <w:r w:rsidRPr="0016039B">
        <w:rPr>
          <w:vertAlign w:val="superscript"/>
        </w:rPr>
        <w:t>th</w:t>
      </w:r>
      <w:r>
        <w:t xml:space="preserve"> (Blue) Division takes on 2</w:t>
      </w:r>
      <w:r w:rsidRPr="0016039B">
        <w:rPr>
          <w:vertAlign w:val="superscript"/>
        </w:rPr>
        <w:t>nd</w:t>
      </w:r>
      <w:r>
        <w:t xml:space="preserve"> Shock Army, 1942</w:t>
      </w:r>
    </w:p>
    <w:p w14:paraId="382C5E13" w14:textId="765D1D2A" w:rsidR="000A24F0" w:rsidRDefault="000A24F0" w:rsidP="000A24F0">
      <w:pPr>
        <w:pStyle w:val="Heading2"/>
      </w:pPr>
      <w:r>
        <w:t>Introductions</w:t>
      </w:r>
    </w:p>
    <w:p w14:paraId="423CD487" w14:textId="0129AE53" w:rsidR="000A24F0" w:rsidRDefault="000A24F0" w:rsidP="00087297">
      <w:pPr>
        <w:spacing w:after="0"/>
      </w:pPr>
      <w:r>
        <w:t xml:space="preserve">This set of games is to introduce novice players to Crossfire and/or give more experienced players something to do until the main participation game starts. </w:t>
      </w:r>
    </w:p>
    <w:p w14:paraId="0B77C866" w14:textId="0D4F9CBE" w:rsidR="000A24F0" w:rsidRDefault="000A24F0" w:rsidP="000A24F0">
      <w:pPr>
        <w:pStyle w:val="Heading2"/>
      </w:pPr>
      <w:r>
        <w:t>Tables Sets</w:t>
      </w:r>
    </w:p>
    <w:p w14:paraId="4AE69891" w14:textId="19A63EBB" w:rsidR="000A24F0" w:rsidRDefault="000A24F0" w:rsidP="00087297">
      <w:pPr>
        <w:spacing w:after="0"/>
      </w:pPr>
      <w:r>
        <w:t xml:space="preserve">All six tables are 2’x2’. Only two of the tables </w:t>
      </w:r>
      <w:r w:rsidR="005E0428">
        <w:t xml:space="preserve">are used at any one time. They come in pairs (1+2, 3+4, 5+6). Start with pair 1+2.  Change the table pair when you run out of brochures for a particular set. </w:t>
      </w:r>
    </w:p>
    <w:p w14:paraId="6B45CB6B" w14:textId="7769EBFE" w:rsidR="000A24F0" w:rsidRDefault="000A24F0" w:rsidP="000A24F0">
      <w:pPr>
        <w:pStyle w:val="Heading2"/>
      </w:pPr>
      <w:r>
        <w:t xml:space="preserve">Morale </w:t>
      </w:r>
    </w:p>
    <w:p w14:paraId="2F0AA36A" w14:textId="1F5CEC6B" w:rsidR="000A24F0" w:rsidRDefault="000A24F0" w:rsidP="00087297">
      <w:pPr>
        <w:spacing w:after="0"/>
      </w:pPr>
      <w:r>
        <w:t xml:space="preserve">Morale depends on relative experience of the two players. </w:t>
      </w:r>
    </w:p>
    <w:p w14:paraId="462BF4D8" w14:textId="77777777" w:rsidR="000A24F0" w:rsidRDefault="000A24F0" w:rsidP="00087297">
      <w:pPr>
        <w:spacing w:after="0"/>
      </w:pPr>
    </w:p>
    <w:p w14:paraId="243E9146" w14:textId="77777777" w:rsidR="000A24F0" w:rsidRDefault="000A24F0" w:rsidP="00087297">
      <w:pPr>
        <w:spacing w:after="0"/>
      </w:pPr>
      <w:r>
        <w:t xml:space="preserve">Balanced: </w:t>
      </w:r>
    </w:p>
    <w:p w14:paraId="6F99B963" w14:textId="0F57F330" w:rsidR="000A24F0" w:rsidRDefault="000A24F0" w:rsidP="000A24F0">
      <w:pPr>
        <w:pStyle w:val="ListParagraph"/>
        <w:numPr>
          <w:ilvl w:val="0"/>
          <w:numId w:val="4"/>
        </w:numPr>
        <w:spacing w:after="0"/>
      </w:pPr>
      <w:r>
        <w:t>Both Regular</w:t>
      </w:r>
    </w:p>
    <w:p w14:paraId="474A13A6" w14:textId="77777777" w:rsidR="000A24F0" w:rsidRDefault="000A24F0" w:rsidP="00087297">
      <w:pPr>
        <w:spacing w:after="0"/>
      </w:pPr>
    </w:p>
    <w:p w14:paraId="7FE09D9E" w14:textId="77777777" w:rsidR="000A24F0" w:rsidRDefault="000A24F0" w:rsidP="00087297">
      <w:pPr>
        <w:spacing w:after="0"/>
      </w:pPr>
      <w:r>
        <w:t xml:space="preserve">Slight Difference: </w:t>
      </w:r>
    </w:p>
    <w:p w14:paraId="70600739" w14:textId="71D57035" w:rsidR="000A24F0" w:rsidRDefault="000A24F0" w:rsidP="000A24F0">
      <w:pPr>
        <w:pStyle w:val="ListParagraph"/>
        <w:numPr>
          <w:ilvl w:val="0"/>
          <w:numId w:val="3"/>
        </w:numPr>
        <w:spacing w:after="0"/>
      </w:pPr>
      <w:r>
        <w:t>Stronger is Regular Defender;</w:t>
      </w:r>
    </w:p>
    <w:p w14:paraId="358F782B" w14:textId="2F02067A" w:rsidR="000A24F0" w:rsidRDefault="000A24F0" w:rsidP="000A24F0">
      <w:pPr>
        <w:pStyle w:val="ListParagraph"/>
        <w:numPr>
          <w:ilvl w:val="0"/>
          <w:numId w:val="3"/>
        </w:numPr>
        <w:spacing w:after="0"/>
      </w:pPr>
      <w:r>
        <w:t>Weaker is Veteran Attacker</w:t>
      </w:r>
    </w:p>
    <w:p w14:paraId="21975FFC" w14:textId="77777777" w:rsidR="000A24F0" w:rsidRDefault="000A24F0" w:rsidP="00087297">
      <w:pPr>
        <w:spacing w:after="0"/>
      </w:pPr>
    </w:p>
    <w:p w14:paraId="260744E4" w14:textId="77777777" w:rsidR="000A24F0" w:rsidRDefault="000A24F0" w:rsidP="00087297">
      <w:pPr>
        <w:spacing w:after="0"/>
      </w:pPr>
      <w:r>
        <w:t xml:space="preserve">Significant Difference: </w:t>
      </w:r>
    </w:p>
    <w:p w14:paraId="12A27821" w14:textId="77777777" w:rsidR="000A24F0" w:rsidRDefault="000A24F0" w:rsidP="000A24F0">
      <w:pPr>
        <w:pStyle w:val="ListParagraph"/>
        <w:numPr>
          <w:ilvl w:val="0"/>
          <w:numId w:val="5"/>
        </w:numPr>
        <w:spacing w:after="0"/>
      </w:pPr>
      <w:r>
        <w:t>Stronger is Green Defender</w:t>
      </w:r>
    </w:p>
    <w:p w14:paraId="4EB100DA" w14:textId="7DE7573C" w:rsidR="000A24F0" w:rsidRDefault="000A24F0" w:rsidP="000A24F0">
      <w:pPr>
        <w:pStyle w:val="ListParagraph"/>
        <w:numPr>
          <w:ilvl w:val="0"/>
          <w:numId w:val="5"/>
        </w:numPr>
        <w:spacing w:after="0"/>
      </w:pPr>
      <w:r>
        <w:t>Weaker is Veteran Attacker</w:t>
      </w:r>
    </w:p>
    <w:p w14:paraId="30B64E4F" w14:textId="19C148EE" w:rsidR="000A24F0" w:rsidRDefault="005E0428" w:rsidP="005E0428">
      <w:pPr>
        <w:pStyle w:val="Heading2"/>
      </w:pPr>
      <w:r>
        <w:lastRenderedPageBreak/>
        <w:t xml:space="preserve">Results </w:t>
      </w:r>
    </w:p>
    <w:p w14:paraId="27178065" w14:textId="2BAF0EAF" w:rsidR="005E0428" w:rsidRDefault="005E0428" w:rsidP="005E0428">
      <w:r>
        <w:t xml:space="preserve">Record the results of each game: table, player, email, Soviet/Spanish, </w:t>
      </w:r>
      <w:r w:rsidR="00235236">
        <w:t xml:space="preserve">morale, </w:t>
      </w:r>
      <w:r>
        <w:t xml:space="preserve">result. </w:t>
      </w:r>
    </w:p>
    <w:p w14:paraId="5546FD8F" w14:textId="77777777" w:rsidR="005E0428" w:rsidRDefault="005E0428" w:rsidP="005E0428"/>
    <w:p w14:paraId="303DE992" w14:textId="52364C8C" w:rsidR="005E0428" w:rsidRPr="005E0428" w:rsidRDefault="005E0428" w:rsidP="005E0428">
      <w:r>
        <w:t xml:space="preserve">Email all participants with the results. </w:t>
      </w:r>
    </w:p>
    <w:p w14:paraId="4114D340" w14:textId="77777777" w:rsidR="000A24F0" w:rsidRDefault="000A24F0">
      <w:pPr>
        <w:spacing w:after="0"/>
      </w:pPr>
      <w:r>
        <w:br w:type="page"/>
      </w:r>
    </w:p>
    <w:p w14:paraId="1B93B26D" w14:textId="015BF032" w:rsidR="00087297" w:rsidRDefault="000A24F0" w:rsidP="00087297">
      <w:pPr>
        <w:spacing w:after="0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7F0496" wp14:editId="64B38FE2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2971800" cy="6629400"/>
                <wp:effectExtent l="50800" t="25400" r="76200" b="10160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6629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7" o:spid="_x0000_s1026" style="position:absolute;margin-left:-17.95pt;margin-top:-17.95pt;width:234pt;height:522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" filled="f" strokecolor="black [3213]">
                <v:shadow on="t" opacity="22937f" mv:blur="40000f" origin=",.5" offset="0,23000emu"/>
              </v:rect>
            </w:pict>
          </mc:Fallback>
        </mc:AlternateContent>
      </w:r>
      <w:r w:rsidR="00087297">
        <w:t>2</w:t>
      </w:r>
    </w:p>
    <w:p w14:paraId="0C30D2FF" w14:textId="77777777" w:rsidR="00087297" w:rsidRDefault="00087297" w:rsidP="00087297">
      <w:pPr>
        <w:spacing w:after="0"/>
      </w:pPr>
      <w:r>
        <w:rPr>
          <w:noProof/>
          <w:sz w:val="28"/>
          <w:lang w:val="en-US"/>
        </w:rPr>
        <w:drawing>
          <wp:inline distT="0" distB="0" distL="0" distR="0" wp14:anchorId="481B3A7B" wp14:editId="57A3CAB6">
            <wp:extent cx="2583794" cy="2807530"/>
            <wp:effectExtent l="0" t="0" r="7620" b="1206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x2 Scenario 2 Hi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794" cy="280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E095A" w14:textId="77777777" w:rsidR="00087297" w:rsidRDefault="00087297" w:rsidP="00C27858"/>
    <w:p w14:paraId="51C0AB83" w14:textId="0B9E7D75" w:rsidR="00AD30F3" w:rsidRDefault="00C27858" w:rsidP="00C27858">
      <w:r>
        <w:t>1</w:t>
      </w:r>
    </w:p>
    <w:p w14:paraId="7517B463" w14:textId="77777777" w:rsidR="00AD30F3" w:rsidRDefault="00AD30F3">
      <w:pPr>
        <w:spacing w:after="0"/>
      </w:pPr>
      <w:r>
        <w:rPr>
          <w:noProof/>
          <w:sz w:val="28"/>
          <w:lang w:val="en-US"/>
        </w:rPr>
        <w:drawing>
          <wp:inline distT="0" distB="0" distL="0" distR="0" wp14:anchorId="0BE3B220" wp14:editId="41A47A64">
            <wp:extent cx="2565400" cy="27876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x2 Scenario 1 Wood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72A94" w14:textId="4A1CCB11" w:rsidR="00AD30F3" w:rsidRDefault="000A24F0">
      <w:pPr>
        <w:spacing w:after="0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7E4BB1" wp14:editId="5DF812BC">
                <wp:simplePos x="0" y="0"/>
                <wp:positionH relativeFrom="column">
                  <wp:posOffset>-204470</wp:posOffset>
                </wp:positionH>
                <wp:positionV relativeFrom="paragraph">
                  <wp:posOffset>-228600</wp:posOffset>
                </wp:positionV>
                <wp:extent cx="2971800" cy="6629400"/>
                <wp:effectExtent l="50800" t="25400" r="76200" b="10160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6629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8" o:spid="_x0000_s1026" style="position:absolute;margin-left:-16.05pt;margin-top:-17.95pt;width:234pt;height:522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" filled="f" strokecolor="black [3213]">
                <v:shadow on="t" opacity="22937f" mv:blur="40000f" origin=",.5" offset="0,23000emu"/>
              </v:rect>
            </w:pict>
          </mc:Fallback>
        </mc:AlternateContent>
      </w:r>
      <w:r w:rsidR="00C27858">
        <w:t>4</w:t>
      </w:r>
    </w:p>
    <w:p w14:paraId="0EDE9517" w14:textId="66869956" w:rsidR="00C27858" w:rsidRDefault="00C27858">
      <w:pPr>
        <w:spacing w:after="0"/>
      </w:pPr>
      <w:r>
        <w:rPr>
          <w:noProof/>
          <w:sz w:val="28"/>
          <w:lang w:val="en-US"/>
        </w:rPr>
        <w:drawing>
          <wp:inline distT="0" distB="0" distL="0" distR="0" wp14:anchorId="54B56A82" wp14:editId="10F3B049">
            <wp:extent cx="2592000" cy="2816447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x2 Scenario 4 River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81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177D1" w14:textId="77777777" w:rsidR="00C27858" w:rsidRDefault="00C27858">
      <w:pPr>
        <w:spacing w:after="0"/>
      </w:pPr>
    </w:p>
    <w:p w14:paraId="48F7B132" w14:textId="77777777" w:rsidR="00087297" w:rsidRDefault="00087297" w:rsidP="00087297">
      <w:pPr>
        <w:spacing w:after="0"/>
      </w:pPr>
      <w:r>
        <w:t>3</w:t>
      </w:r>
    </w:p>
    <w:p w14:paraId="6155993D" w14:textId="77777777" w:rsidR="00087297" w:rsidRDefault="00087297" w:rsidP="00087297">
      <w:pPr>
        <w:spacing w:after="0"/>
      </w:pPr>
      <w:r>
        <w:rPr>
          <w:noProof/>
          <w:sz w:val="28"/>
          <w:lang w:val="en-US"/>
        </w:rPr>
        <w:drawing>
          <wp:inline distT="0" distB="0" distL="0" distR="0" wp14:anchorId="2BE49D57" wp14:editId="6FBE88E7">
            <wp:extent cx="2592000" cy="2816447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x2 Scenario 3 Far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81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80CC9" w14:textId="77777777" w:rsidR="00087297" w:rsidRDefault="00087297">
      <w:pPr>
        <w:spacing w:after="0"/>
      </w:pPr>
    </w:p>
    <w:p w14:paraId="31CE56BB" w14:textId="4DA73AE5" w:rsidR="00C27858" w:rsidRDefault="000A24F0">
      <w:pPr>
        <w:spacing w:after="0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BAFDDC" wp14:editId="7B970272">
                <wp:simplePos x="0" y="0"/>
                <wp:positionH relativeFrom="column">
                  <wp:posOffset>-180340</wp:posOffset>
                </wp:positionH>
                <wp:positionV relativeFrom="paragraph">
                  <wp:posOffset>-228600</wp:posOffset>
                </wp:positionV>
                <wp:extent cx="2971800" cy="6629400"/>
                <wp:effectExtent l="50800" t="25400" r="76200" b="10160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6629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9" o:spid="_x0000_s1026" style="position:absolute;margin-left:-14.15pt;margin-top:-17.95pt;width:234pt;height:522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" filled="f" strokecolor="black [3213]">
                <v:shadow on="t" opacity="22937f" mv:blur="40000f" origin=",.5" offset="0,23000emu"/>
              </v:rect>
            </w:pict>
          </mc:Fallback>
        </mc:AlternateContent>
      </w:r>
      <w:r w:rsidR="00C27858">
        <w:t>6</w:t>
      </w:r>
    </w:p>
    <w:p w14:paraId="0403EF33" w14:textId="71F3A966" w:rsidR="00C27858" w:rsidRDefault="00C27858">
      <w:pPr>
        <w:spacing w:after="0"/>
      </w:pPr>
      <w:r>
        <w:rPr>
          <w:noProof/>
          <w:sz w:val="28"/>
          <w:lang w:val="en-US"/>
        </w:rPr>
        <w:drawing>
          <wp:inline distT="0" distB="0" distL="0" distR="0" wp14:anchorId="77749B2D" wp14:editId="7789B59D">
            <wp:extent cx="2592000" cy="2816447"/>
            <wp:effectExtent l="0" t="0" r="0" b="31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x2 Scenario 6 Town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81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14B29" w14:textId="77777777" w:rsidR="00087297" w:rsidRDefault="00087297">
      <w:pPr>
        <w:spacing w:after="0"/>
      </w:pPr>
    </w:p>
    <w:p w14:paraId="6A4D5A6E" w14:textId="77777777" w:rsidR="00087297" w:rsidRDefault="00087297" w:rsidP="00087297">
      <w:pPr>
        <w:spacing w:after="0"/>
      </w:pPr>
      <w:r>
        <w:t>5</w:t>
      </w:r>
    </w:p>
    <w:p w14:paraId="34931596" w14:textId="77777777" w:rsidR="00087297" w:rsidRDefault="00087297" w:rsidP="00087297">
      <w:pPr>
        <w:spacing w:after="0"/>
      </w:pPr>
      <w:r>
        <w:rPr>
          <w:noProof/>
          <w:sz w:val="28"/>
          <w:lang w:val="en-US"/>
        </w:rPr>
        <w:drawing>
          <wp:inline distT="0" distB="0" distL="0" distR="0" wp14:anchorId="09AFFD5A" wp14:editId="3F9721B7">
            <wp:extent cx="2592000" cy="2816447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x2 Scenario 5 Crossroad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81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E1325" w14:textId="16F86D21" w:rsidR="00AD30F3" w:rsidRDefault="00AD30F3">
      <w:pPr>
        <w:spacing w:after="0"/>
      </w:pPr>
      <w:r>
        <w:br w:type="page"/>
      </w:r>
    </w:p>
    <w:p w14:paraId="71BFC7B1" w14:textId="6780B434" w:rsidR="00736399" w:rsidRDefault="00736399" w:rsidP="007802EB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77CEF859" wp14:editId="5A1A78A6">
            <wp:extent cx="2628900" cy="3441700"/>
            <wp:effectExtent l="0" t="0" r="1270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cover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CCA4F" w14:textId="77777777" w:rsidR="0016039B" w:rsidRDefault="007802EB" w:rsidP="00664AFF">
      <w:pPr>
        <w:rPr>
          <w:sz w:val="28"/>
        </w:rPr>
      </w:pPr>
      <w:proofErr w:type="gramStart"/>
      <w:r>
        <w:rPr>
          <w:sz w:val="28"/>
        </w:rPr>
        <w:t>C</w:t>
      </w:r>
      <w:r w:rsidR="00736399" w:rsidRPr="0066287A">
        <w:rPr>
          <w:sz w:val="28"/>
        </w:rPr>
        <w:t xml:space="preserve">ompany level </w:t>
      </w:r>
      <w:proofErr w:type="spellStart"/>
      <w:r w:rsidR="00736399" w:rsidRPr="0066287A">
        <w:rPr>
          <w:sz w:val="28"/>
        </w:rPr>
        <w:t>wargaming</w:t>
      </w:r>
      <w:proofErr w:type="spellEnd"/>
      <w:r w:rsidR="00736399" w:rsidRPr="0066287A">
        <w:rPr>
          <w:sz w:val="28"/>
        </w:rPr>
        <w:t xml:space="preserve"> for World War II by Arty </w:t>
      </w:r>
      <w:proofErr w:type="spellStart"/>
      <w:r w:rsidR="00736399" w:rsidRPr="0066287A">
        <w:rPr>
          <w:sz w:val="28"/>
        </w:rPr>
        <w:t>Conliffe</w:t>
      </w:r>
      <w:proofErr w:type="spellEnd"/>
      <w:r w:rsidR="00736399" w:rsidRPr="0066287A">
        <w:rPr>
          <w:sz w:val="28"/>
        </w:rPr>
        <w:t>.</w:t>
      </w:r>
      <w:proofErr w:type="gramEnd"/>
      <w:r w:rsidR="00736399" w:rsidRPr="0066287A">
        <w:rPr>
          <w:sz w:val="28"/>
        </w:rPr>
        <w:t xml:space="preserve"> </w:t>
      </w:r>
    </w:p>
    <w:p w14:paraId="33CA2007" w14:textId="77777777" w:rsidR="0016039B" w:rsidRPr="0066287A" w:rsidRDefault="0016039B" w:rsidP="00664AFF">
      <w:pPr>
        <w:rPr>
          <w:sz w:val="28"/>
        </w:rPr>
      </w:pPr>
    </w:p>
    <w:p w14:paraId="6C3B7286" w14:textId="77777777" w:rsidR="00736399" w:rsidRPr="007802EB" w:rsidRDefault="00736399" w:rsidP="007802EB">
      <w:pPr>
        <w:pStyle w:val="ListParagraph"/>
        <w:numPr>
          <w:ilvl w:val="0"/>
          <w:numId w:val="2"/>
        </w:numPr>
        <w:rPr>
          <w:sz w:val="28"/>
        </w:rPr>
      </w:pPr>
      <w:r w:rsidRPr="007802EB">
        <w:rPr>
          <w:sz w:val="28"/>
        </w:rPr>
        <w:t>No rulers</w:t>
      </w:r>
    </w:p>
    <w:p w14:paraId="3FA5718C" w14:textId="77777777" w:rsidR="00736399" w:rsidRPr="007802EB" w:rsidRDefault="00736399" w:rsidP="007802EB">
      <w:pPr>
        <w:pStyle w:val="ListParagraph"/>
        <w:numPr>
          <w:ilvl w:val="0"/>
          <w:numId w:val="2"/>
        </w:numPr>
        <w:rPr>
          <w:sz w:val="28"/>
        </w:rPr>
      </w:pPr>
      <w:r w:rsidRPr="007802EB">
        <w:rPr>
          <w:sz w:val="28"/>
        </w:rPr>
        <w:t xml:space="preserve">No fixed game turns </w:t>
      </w:r>
    </w:p>
    <w:p w14:paraId="4901CCDE" w14:textId="77777777" w:rsidR="00736399" w:rsidRPr="007802EB" w:rsidRDefault="00736399" w:rsidP="007802EB">
      <w:pPr>
        <w:pStyle w:val="ListParagraph"/>
        <w:numPr>
          <w:ilvl w:val="0"/>
          <w:numId w:val="2"/>
        </w:numPr>
        <w:rPr>
          <w:sz w:val="28"/>
        </w:rPr>
      </w:pPr>
      <w:r w:rsidRPr="007802EB">
        <w:rPr>
          <w:sz w:val="28"/>
        </w:rPr>
        <w:t>Emphasis on infantry</w:t>
      </w:r>
    </w:p>
    <w:p w14:paraId="651D45A6" w14:textId="77777777" w:rsidR="00736399" w:rsidRPr="007802EB" w:rsidRDefault="00736399" w:rsidP="007802EB">
      <w:pPr>
        <w:pStyle w:val="ListParagraph"/>
        <w:numPr>
          <w:ilvl w:val="0"/>
          <w:numId w:val="2"/>
        </w:numPr>
        <w:rPr>
          <w:sz w:val="28"/>
        </w:rPr>
      </w:pPr>
      <w:r w:rsidRPr="007802EB">
        <w:rPr>
          <w:sz w:val="28"/>
        </w:rPr>
        <w:t>Simple rules</w:t>
      </w:r>
    </w:p>
    <w:p w14:paraId="2F05EBD0" w14:textId="77777777" w:rsidR="00736399" w:rsidRPr="007802EB" w:rsidRDefault="00736399" w:rsidP="007802EB">
      <w:pPr>
        <w:pStyle w:val="ListParagraph"/>
        <w:numPr>
          <w:ilvl w:val="0"/>
          <w:numId w:val="2"/>
        </w:numPr>
        <w:rPr>
          <w:sz w:val="28"/>
        </w:rPr>
      </w:pPr>
      <w:r w:rsidRPr="007802EB">
        <w:rPr>
          <w:sz w:val="28"/>
        </w:rPr>
        <w:t>Subtle tactics</w:t>
      </w:r>
    </w:p>
    <w:p w14:paraId="113463BB" w14:textId="77777777" w:rsidR="0016039B" w:rsidRDefault="0016039B" w:rsidP="00664AFF">
      <w:pPr>
        <w:rPr>
          <w:b/>
          <w:sz w:val="28"/>
        </w:rPr>
      </w:pPr>
    </w:p>
    <w:p w14:paraId="21E2B642" w14:textId="77777777" w:rsidR="007802EB" w:rsidRDefault="00736399" w:rsidP="00664AFF">
      <w:pPr>
        <w:rPr>
          <w:b/>
          <w:sz w:val="28"/>
        </w:rPr>
      </w:pPr>
      <w:r w:rsidRPr="0066287A">
        <w:rPr>
          <w:b/>
          <w:sz w:val="28"/>
        </w:rPr>
        <w:t>Low level WW</w:t>
      </w:r>
      <w:r w:rsidR="00BA210E" w:rsidRPr="0066287A">
        <w:rPr>
          <w:b/>
          <w:sz w:val="28"/>
        </w:rPr>
        <w:t>2 combat at its most thrilling.</w:t>
      </w:r>
    </w:p>
    <w:p w14:paraId="03A2CF13" w14:textId="77777777" w:rsidR="00550960" w:rsidRDefault="00550960" w:rsidP="00550960">
      <w:pPr>
        <w:jc w:val="center"/>
      </w:pPr>
      <w:r>
        <w:lastRenderedPageBreak/>
        <w:t xml:space="preserve">Finchley </w:t>
      </w:r>
      <w:proofErr w:type="spellStart"/>
      <w:r>
        <w:t>Wargaming</w:t>
      </w:r>
      <w:proofErr w:type="spellEnd"/>
      <w:r>
        <w:t xml:space="preserve"> Club</w:t>
      </w:r>
    </w:p>
    <w:p w14:paraId="17EEB80A" w14:textId="77777777" w:rsidR="00550960" w:rsidRDefault="00550960" w:rsidP="00550960">
      <w:pPr>
        <w:jc w:val="center"/>
      </w:pPr>
      <w:proofErr w:type="gramStart"/>
      <w:r>
        <w:t>Historical  Miniatures</w:t>
      </w:r>
      <w:proofErr w:type="gramEnd"/>
      <w:r>
        <w:t xml:space="preserve"> Gaming</w:t>
      </w:r>
    </w:p>
    <w:p w14:paraId="3C170A96" w14:textId="77777777" w:rsidR="00550960" w:rsidRDefault="00550960" w:rsidP="00550960">
      <w:pPr>
        <w:jc w:val="center"/>
      </w:pPr>
      <w:r>
        <w:t>All periods</w:t>
      </w:r>
    </w:p>
    <w:p w14:paraId="5AFDE3BF" w14:textId="77777777" w:rsidR="00550960" w:rsidRDefault="00550960" w:rsidP="00550960">
      <w:pPr>
        <w:jc w:val="center"/>
      </w:pPr>
    </w:p>
    <w:p w14:paraId="59170C9F" w14:textId="77777777" w:rsidR="00550960" w:rsidRDefault="00550960" w:rsidP="00550960">
      <w:pPr>
        <w:jc w:val="center"/>
      </w:pPr>
      <w:r>
        <w:t>Meets Sunday afternoon and some evenings at a private home in Finchley Central, N3, London</w:t>
      </w:r>
    </w:p>
    <w:p w14:paraId="644C21BA" w14:textId="77777777" w:rsidR="00550960" w:rsidRDefault="00550960" w:rsidP="00550960">
      <w:pPr>
        <w:jc w:val="center"/>
      </w:pPr>
    </w:p>
    <w:p w14:paraId="57B6C0F9" w14:textId="77777777" w:rsidR="00550960" w:rsidRDefault="00550960" w:rsidP="00550960">
      <w:pPr>
        <w:jc w:val="center"/>
      </w:pPr>
      <w:r>
        <w:t>Contact</w:t>
      </w:r>
    </w:p>
    <w:p w14:paraId="1915F996" w14:textId="77777777" w:rsidR="00550960" w:rsidRDefault="00550960" w:rsidP="00550960">
      <w:pPr>
        <w:jc w:val="center"/>
      </w:pPr>
      <w:r>
        <w:t>Steven Thomas</w:t>
      </w:r>
    </w:p>
    <w:p w14:paraId="7B149CE5" w14:textId="77777777" w:rsidR="00550960" w:rsidRDefault="00550960" w:rsidP="00550960">
      <w:pPr>
        <w:jc w:val="center"/>
      </w:pPr>
      <w:r>
        <w:t>steven@balagan.org.uk</w:t>
      </w:r>
    </w:p>
    <w:p w14:paraId="563AA45F" w14:textId="77777777" w:rsidR="007802EB" w:rsidRDefault="007802EB" w:rsidP="00664AFF"/>
    <w:p w14:paraId="22C0B2E5" w14:textId="77777777" w:rsidR="004B4B4A" w:rsidRDefault="004B4B4A" w:rsidP="00664AFF"/>
    <w:p w14:paraId="559BC19F" w14:textId="77777777" w:rsidR="004B4B4A" w:rsidRDefault="004B4B4A" w:rsidP="00664AFF"/>
    <w:p w14:paraId="535FE713" w14:textId="77777777" w:rsidR="004B4B4A" w:rsidRDefault="004B4B4A" w:rsidP="00664AFF"/>
    <w:p w14:paraId="2130967A" w14:textId="77777777" w:rsidR="007802EB" w:rsidRPr="00BA210E" w:rsidRDefault="007802EB" w:rsidP="00664AFF"/>
    <w:p w14:paraId="6009803D" w14:textId="77777777" w:rsidR="00736399" w:rsidRPr="00BA210E" w:rsidRDefault="005A1D7F" w:rsidP="007802EB">
      <w:pPr>
        <w:jc w:val="center"/>
      </w:pPr>
      <w:r w:rsidRPr="00BA210E">
        <w:rPr>
          <w:noProof/>
          <w:lang w:val="en-US"/>
        </w:rPr>
        <w:drawing>
          <wp:inline distT="0" distB="0" distL="0" distR="0" wp14:anchorId="44935E22" wp14:editId="648F126B">
            <wp:extent cx="2209800" cy="203547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agan-logo-shed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911" cy="203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98DA8" w14:textId="77777777" w:rsidR="005A1D7F" w:rsidRPr="00BA210E" w:rsidRDefault="00BA210E" w:rsidP="007802EB">
      <w:pPr>
        <w:jc w:val="center"/>
      </w:pPr>
      <w:r w:rsidRPr="00BA210E">
        <w:rPr>
          <w:noProof/>
          <w:lang w:val="en-US"/>
        </w:rPr>
        <w:drawing>
          <wp:inline distT="0" distB="0" distL="0" distR="0" wp14:anchorId="5FC28B6E" wp14:editId="456BDEC4">
            <wp:extent cx="2235200" cy="28153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vens Balagan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940" cy="28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C5CA5" w14:textId="77777777" w:rsidR="0016039B" w:rsidRDefault="0016039B" w:rsidP="0016039B">
      <w:pPr>
        <w:pStyle w:val="Title"/>
      </w:pPr>
      <w:r>
        <w:lastRenderedPageBreak/>
        <w:t>Spanish 250</w:t>
      </w:r>
      <w:r w:rsidRPr="0016039B">
        <w:rPr>
          <w:vertAlign w:val="superscript"/>
        </w:rPr>
        <w:t>th</w:t>
      </w:r>
      <w:r>
        <w:t xml:space="preserve"> (Blue) Division take</w:t>
      </w:r>
      <w:r w:rsidR="000839BE">
        <w:t>s</w:t>
      </w:r>
      <w:r>
        <w:t xml:space="preserve"> on 2</w:t>
      </w:r>
      <w:r w:rsidRPr="0016039B">
        <w:rPr>
          <w:vertAlign w:val="superscript"/>
        </w:rPr>
        <w:t>nd</w:t>
      </w:r>
      <w:r>
        <w:t xml:space="preserve"> Shock Army, 1942</w:t>
      </w:r>
    </w:p>
    <w:p w14:paraId="2C4AEE06" w14:textId="06F71328" w:rsidR="007802EB" w:rsidRDefault="007802EB" w:rsidP="007802EB">
      <w:pPr>
        <w:rPr>
          <w:sz w:val="28"/>
        </w:rPr>
      </w:pPr>
      <w:r w:rsidRPr="007802EB">
        <w:rPr>
          <w:sz w:val="28"/>
        </w:rPr>
        <w:t xml:space="preserve">On </w:t>
      </w:r>
      <w:r w:rsidR="00C1033D">
        <w:rPr>
          <w:sz w:val="28"/>
        </w:rPr>
        <w:t>31 May</w:t>
      </w:r>
      <w:r w:rsidRPr="007802EB">
        <w:rPr>
          <w:sz w:val="28"/>
        </w:rPr>
        <w:t xml:space="preserve"> 1942 the Germans closed the </w:t>
      </w:r>
      <w:proofErr w:type="spellStart"/>
      <w:r w:rsidRPr="007802EB">
        <w:rPr>
          <w:sz w:val="28"/>
        </w:rPr>
        <w:t>Volkov</w:t>
      </w:r>
      <w:proofErr w:type="spellEnd"/>
      <w:r w:rsidRPr="007802EB">
        <w:rPr>
          <w:sz w:val="28"/>
        </w:rPr>
        <w:t xml:space="preserve"> pocket trapping the Soviet 2nd Shock under General </w:t>
      </w:r>
      <w:proofErr w:type="spellStart"/>
      <w:r w:rsidRPr="007802EB">
        <w:rPr>
          <w:sz w:val="28"/>
        </w:rPr>
        <w:t>Vlasov</w:t>
      </w:r>
      <w:proofErr w:type="spellEnd"/>
      <w:r w:rsidRPr="007802EB">
        <w:rPr>
          <w:sz w:val="28"/>
        </w:rPr>
        <w:t xml:space="preserve">. </w:t>
      </w:r>
    </w:p>
    <w:p w14:paraId="519A2BFA" w14:textId="2ADCBEB7" w:rsidR="007802EB" w:rsidRDefault="000839BE" w:rsidP="007802EB">
      <w:pPr>
        <w:rPr>
          <w:sz w:val="28"/>
        </w:rPr>
      </w:pP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64DDCF1" wp14:editId="0421FE4B">
            <wp:simplePos x="0" y="0"/>
            <wp:positionH relativeFrom="column">
              <wp:posOffset>1376680</wp:posOffset>
            </wp:positionH>
            <wp:positionV relativeFrom="paragraph">
              <wp:posOffset>121285</wp:posOffset>
            </wp:positionV>
            <wp:extent cx="1642745" cy="1828800"/>
            <wp:effectExtent l="0" t="0" r="8255" b="0"/>
            <wp:wrapTight wrapText="bothSides">
              <wp:wrapPolygon edited="0">
                <wp:start x="0" y="0"/>
                <wp:lineTo x="0" y="21300"/>
                <wp:lineTo x="21375" y="21300"/>
                <wp:lineTo x="2137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F8C">
        <w:rPr>
          <w:sz w:val="28"/>
        </w:rPr>
        <w:t>From 21</w:t>
      </w:r>
      <w:r w:rsidR="007802EB">
        <w:rPr>
          <w:sz w:val="28"/>
        </w:rPr>
        <w:t xml:space="preserve"> to 25</w:t>
      </w:r>
      <w:r w:rsidR="007802EB" w:rsidRPr="007802EB">
        <w:rPr>
          <w:sz w:val="28"/>
        </w:rPr>
        <w:t xml:space="preserve"> </w:t>
      </w:r>
      <w:r w:rsidR="00210FD7">
        <w:rPr>
          <w:sz w:val="28"/>
        </w:rPr>
        <w:t>June 1942</w:t>
      </w:r>
      <w:r w:rsidR="007802EB" w:rsidRPr="007802EB">
        <w:rPr>
          <w:sz w:val="28"/>
        </w:rPr>
        <w:t xml:space="preserve"> a battle group under the German Colonel Burke attacked through thickly wooded and marshy terrain into the southern flank of the pocket. </w:t>
      </w:r>
      <w:r w:rsidR="0016039B">
        <w:rPr>
          <w:sz w:val="28"/>
        </w:rPr>
        <w:t xml:space="preserve"> </w:t>
      </w:r>
    </w:p>
    <w:p w14:paraId="229600D2" w14:textId="77777777" w:rsidR="0016039B" w:rsidRDefault="0016039B" w:rsidP="007802EB">
      <w:pPr>
        <w:rPr>
          <w:sz w:val="28"/>
        </w:rPr>
      </w:pPr>
      <w:r>
        <w:rPr>
          <w:sz w:val="28"/>
        </w:rPr>
        <w:t xml:space="preserve">The Spaniards of III/262 Battalion and </w:t>
      </w:r>
      <w:r w:rsidRPr="007802EB">
        <w:rPr>
          <w:sz w:val="28"/>
        </w:rPr>
        <w:t>250 Reconnaissance Group</w:t>
      </w:r>
      <w:r>
        <w:rPr>
          <w:sz w:val="28"/>
        </w:rPr>
        <w:t xml:space="preserve">, </w:t>
      </w:r>
      <w:r w:rsidRPr="007802EB">
        <w:rPr>
          <w:sz w:val="28"/>
        </w:rPr>
        <w:t>250th (Blue) Division</w:t>
      </w:r>
      <w:r>
        <w:rPr>
          <w:sz w:val="28"/>
        </w:rPr>
        <w:t xml:space="preserve">, led the way, making their German and Flemish companions look rather unenthusiastic.  </w:t>
      </w:r>
    </w:p>
    <w:p w14:paraId="6FAA3A73" w14:textId="77777777" w:rsidR="0016039B" w:rsidRPr="007802EB" w:rsidRDefault="0016039B" w:rsidP="007802EB">
      <w:pPr>
        <w:rPr>
          <w:sz w:val="28"/>
        </w:rPr>
      </w:pPr>
      <w:r w:rsidRPr="007802EB">
        <w:rPr>
          <w:sz w:val="28"/>
        </w:rPr>
        <w:t xml:space="preserve">At midday </w:t>
      </w:r>
      <w:r>
        <w:rPr>
          <w:sz w:val="28"/>
        </w:rPr>
        <w:t xml:space="preserve">on 25 June </w:t>
      </w:r>
      <w:r w:rsidRPr="007802EB">
        <w:rPr>
          <w:sz w:val="28"/>
        </w:rPr>
        <w:t xml:space="preserve">the </w:t>
      </w:r>
      <w:r>
        <w:rPr>
          <w:sz w:val="28"/>
        </w:rPr>
        <w:t xml:space="preserve">Spaniards </w:t>
      </w:r>
      <w:r w:rsidRPr="007802EB">
        <w:rPr>
          <w:sz w:val="28"/>
        </w:rPr>
        <w:t xml:space="preserve">put </w:t>
      </w:r>
      <w:r>
        <w:rPr>
          <w:sz w:val="28"/>
        </w:rPr>
        <w:t xml:space="preserve">in </w:t>
      </w:r>
      <w:r w:rsidRPr="007802EB">
        <w:rPr>
          <w:sz w:val="28"/>
        </w:rPr>
        <w:t xml:space="preserve">the final, and successful, assault on </w:t>
      </w:r>
      <w:proofErr w:type="spellStart"/>
      <w:r w:rsidRPr="007802EB">
        <w:rPr>
          <w:sz w:val="28"/>
        </w:rPr>
        <w:t>Maloye</w:t>
      </w:r>
      <w:proofErr w:type="spellEnd"/>
      <w:r w:rsidRPr="007802EB">
        <w:rPr>
          <w:sz w:val="28"/>
        </w:rPr>
        <w:t xml:space="preserve"> </w:t>
      </w:r>
      <w:proofErr w:type="spellStart"/>
      <w:r w:rsidRPr="007802EB">
        <w:rPr>
          <w:sz w:val="28"/>
        </w:rPr>
        <w:t>Samoshie</w:t>
      </w:r>
      <w:proofErr w:type="spellEnd"/>
      <w:r>
        <w:rPr>
          <w:sz w:val="28"/>
        </w:rPr>
        <w:t xml:space="preserve">. </w:t>
      </w:r>
    </w:p>
    <w:p w14:paraId="46F59B97" w14:textId="49878DDD" w:rsidR="007548F2" w:rsidRPr="00DF62B6" w:rsidRDefault="00482BFC" w:rsidP="007548F2">
      <w:pPr>
        <w:rPr>
          <w:sz w:val="28"/>
        </w:rPr>
      </w:pPr>
      <w:r>
        <w:rPr>
          <w:noProof/>
          <w:sz w:val="28"/>
          <w:lang w:val="en-US"/>
        </w:rPr>
        <w:lastRenderedPageBreak/>
        <w:drawing>
          <wp:inline distT="0" distB="0" distL="0" distR="0" wp14:anchorId="705A388A" wp14:editId="0F04B241">
            <wp:extent cx="2955290" cy="32111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x2 Scenario 1 Wood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29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5F47A" w14:textId="77777777" w:rsidR="00482BFC" w:rsidRDefault="00482BFC" w:rsidP="00482BFC">
      <w:pPr>
        <w:pStyle w:val="Heading2"/>
      </w:pPr>
      <w:r>
        <w:t xml:space="preserve">Victory Conditions: </w:t>
      </w:r>
    </w:p>
    <w:p w14:paraId="575EC2A6" w14:textId="610B8135" w:rsidR="007548F2" w:rsidRDefault="00482BFC" w:rsidP="007548F2">
      <w:pPr>
        <w:rPr>
          <w:sz w:val="28"/>
        </w:rPr>
      </w:pPr>
      <w:r>
        <w:rPr>
          <w:sz w:val="28"/>
        </w:rPr>
        <w:t xml:space="preserve">Inflict casualties on </w:t>
      </w:r>
      <w:r w:rsidRPr="00DF62B6">
        <w:rPr>
          <w:sz w:val="28"/>
        </w:rPr>
        <w:t>the enemy.</w:t>
      </w:r>
      <w:r>
        <w:rPr>
          <w:sz w:val="28"/>
        </w:rPr>
        <w:t xml:space="preserve">  The side that loses 4 stands first loses. </w:t>
      </w:r>
    </w:p>
    <w:p w14:paraId="7D9C2D17" w14:textId="6B7AC902" w:rsidR="00687749" w:rsidRDefault="00687749" w:rsidP="00687749">
      <w:pPr>
        <w:pStyle w:val="Heading2"/>
      </w:pPr>
      <w:r>
        <w:t>Terrain</w:t>
      </w:r>
    </w:p>
    <w:p w14:paraId="607E4317" w14:textId="1BC5AE63" w:rsidR="00687749" w:rsidRPr="00C04583" w:rsidRDefault="00687749" w:rsidP="00687749">
      <w:pPr>
        <w:rPr>
          <w:sz w:val="28"/>
        </w:rPr>
      </w:pPr>
      <w:r w:rsidRPr="00C04583">
        <w:rPr>
          <w:sz w:val="28"/>
        </w:rPr>
        <w:t xml:space="preserve">Woods. </w:t>
      </w:r>
      <w:proofErr w:type="gramStart"/>
      <w:r w:rsidRPr="00C04583">
        <w:rPr>
          <w:sz w:val="28"/>
        </w:rPr>
        <w:t>Lots of them.</w:t>
      </w:r>
      <w:proofErr w:type="gramEnd"/>
      <w:r w:rsidRPr="00C04583">
        <w:rPr>
          <w:sz w:val="28"/>
        </w:rPr>
        <w:t xml:space="preserve"> </w:t>
      </w:r>
    </w:p>
    <w:p w14:paraId="2211B125" w14:textId="77777777" w:rsidR="00687749" w:rsidRDefault="00687749" w:rsidP="00687749"/>
    <w:p w14:paraId="09BFCC8F" w14:textId="77777777" w:rsidR="00687749" w:rsidRDefault="00687749" w:rsidP="00687749"/>
    <w:p w14:paraId="1E172D18" w14:textId="77777777" w:rsidR="00687749" w:rsidRDefault="00687749" w:rsidP="00687749"/>
    <w:p w14:paraId="7A29AC76" w14:textId="77777777" w:rsidR="00687749" w:rsidRDefault="00687749" w:rsidP="00687749"/>
    <w:p w14:paraId="2BCA144B" w14:textId="77777777" w:rsidR="00687749" w:rsidRDefault="00687749" w:rsidP="00687749"/>
    <w:p w14:paraId="02794A9B" w14:textId="77777777" w:rsidR="00687749" w:rsidRPr="00687749" w:rsidRDefault="00687749" w:rsidP="00687749"/>
    <w:p w14:paraId="70913686" w14:textId="77777777" w:rsidR="005A1D7F" w:rsidRPr="00BA210E" w:rsidRDefault="00011036" w:rsidP="00DF62B6">
      <w:pPr>
        <w:pStyle w:val="Heading2"/>
      </w:pPr>
      <w:r>
        <w:lastRenderedPageBreak/>
        <w:t>Soviet Player (Defending</w:t>
      </w:r>
      <w:r w:rsidR="00DF62B6">
        <w:t>)</w:t>
      </w:r>
    </w:p>
    <w:p w14:paraId="0DE5B07D" w14:textId="77777777" w:rsidR="00DF62B6" w:rsidRPr="00DF62B6" w:rsidRDefault="00EE7854" w:rsidP="00DF62B6">
      <w:pPr>
        <w:rPr>
          <w:sz w:val="28"/>
        </w:rPr>
      </w:pPr>
      <w:r>
        <w:rPr>
          <w:sz w:val="28"/>
        </w:rPr>
        <w:t xml:space="preserve">The Soviets have </w:t>
      </w:r>
      <w:r w:rsidR="00DF62B6">
        <w:rPr>
          <w:sz w:val="28"/>
        </w:rPr>
        <w:t>a reinforced platoon: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5"/>
        <w:gridCol w:w="406"/>
        <w:gridCol w:w="406"/>
        <w:gridCol w:w="406"/>
        <w:gridCol w:w="406"/>
        <w:gridCol w:w="406"/>
        <w:gridCol w:w="405"/>
        <w:gridCol w:w="352"/>
        <w:gridCol w:w="54"/>
        <w:gridCol w:w="406"/>
        <w:gridCol w:w="406"/>
        <w:gridCol w:w="406"/>
        <w:gridCol w:w="406"/>
      </w:tblGrid>
      <w:tr w:rsidR="00DF62B6" w:rsidRPr="00DF62B6" w14:paraId="1C6CAD6B" w14:textId="77777777" w:rsidTr="00DF62B6">
        <w:tc>
          <w:tcPr>
            <w:tcW w:w="3192" w:type="dxa"/>
            <w:gridSpan w:val="8"/>
          </w:tcPr>
          <w:p w14:paraId="3FB05DFD" w14:textId="77777777" w:rsidR="00DF62B6" w:rsidRPr="00DF62B6" w:rsidRDefault="00EE7854" w:rsidP="00EE7854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Stand/Fortification</w:t>
            </w:r>
          </w:p>
        </w:tc>
        <w:tc>
          <w:tcPr>
            <w:tcW w:w="1678" w:type="dxa"/>
            <w:gridSpan w:val="5"/>
          </w:tcPr>
          <w:p w14:paraId="6C127DB0" w14:textId="77777777" w:rsidR="00DF62B6" w:rsidRPr="00DF62B6" w:rsidRDefault="00691BB0" w:rsidP="00DF62B6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Hidden</w:t>
            </w:r>
          </w:p>
        </w:tc>
      </w:tr>
      <w:tr w:rsidR="00DF62B6" w:rsidRPr="00DF62B6" w14:paraId="0417C82D" w14:textId="77777777" w:rsidTr="00DF62B6">
        <w:tc>
          <w:tcPr>
            <w:tcW w:w="3192" w:type="dxa"/>
            <w:gridSpan w:val="8"/>
          </w:tcPr>
          <w:p w14:paraId="1045ABAE" w14:textId="77777777" w:rsidR="00DF62B6" w:rsidRPr="00DF62B6" w:rsidRDefault="00DF62B6" w:rsidP="00DF62B6">
            <w:pPr>
              <w:rPr>
                <w:sz w:val="28"/>
              </w:rPr>
            </w:pPr>
            <w:r w:rsidRPr="00DF62B6">
              <w:rPr>
                <w:sz w:val="28"/>
              </w:rPr>
              <w:t>PC (+1)</w:t>
            </w:r>
          </w:p>
        </w:tc>
        <w:tc>
          <w:tcPr>
            <w:tcW w:w="1678" w:type="dxa"/>
            <w:gridSpan w:val="5"/>
          </w:tcPr>
          <w:p w14:paraId="5BD7E277" w14:textId="25C8FC91" w:rsidR="00DF62B6" w:rsidRPr="00DF62B6" w:rsidRDefault="00A57158" w:rsidP="00A5715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DF62B6" w:rsidRPr="00DF62B6" w14:paraId="69FC7684" w14:textId="77777777" w:rsidTr="00DF62B6">
        <w:tc>
          <w:tcPr>
            <w:tcW w:w="3192" w:type="dxa"/>
            <w:gridSpan w:val="8"/>
          </w:tcPr>
          <w:p w14:paraId="1F670AC4" w14:textId="77777777" w:rsidR="00DF62B6" w:rsidRPr="00DF62B6" w:rsidRDefault="00DF62B6" w:rsidP="00DF62B6">
            <w:pPr>
              <w:rPr>
                <w:sz w:val="28"/>
              </w:rPr>
            </w:pPr>
            <w:r w:rsidRPr="00DF62B6">
              <w:rPr>
                <w:sz w:val="28"/>
              </w:rPr>
              <w:t xml:space="preserve">Rifle </w:t>
            </w:r>
            <w:r>
              <w:rPr>
                <w:sz w:val="28"/>
              </w:rPr>
              <w:t>Squad</w:t>
            </w:r>
          </w:p>
        </w:tc>
        <w:tc>
          <w:tcPr>
            <w:tcW w:w="1678" w:type="dxa"/>
            <w:gridSpan w:val="5"/>
          </w:tcPr>
          <w:p w14:paraId="4F14BF51" w14:textId="5C4D26B7" w:rsidR="00DF62B6" w:rsidRPr="00DF62B6" w:rsidRDefault="00A57158" w:rsidP="00A57158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DF62B6" w:rsidRPr="00DF62B6" w14:paraId="6EE54926" w14:textId="77777777" w:rsidTr="00DF62B6">
        <w:tc>
          <w:tcPr>
            <w:tcW w:w="3192" w:type="dxa"/>
            <w:gridSpan w:val="8"/>
          </w:tcPr>
          <w:p w14:paraId="155B9BF8" w14:textId="77777777" w:rsidR="00DF62B6" w:rsidRPr="00DF62B6" w:rsidRDefault="00DF62B6" w:rsidP="00DF62B6">
            <w:pPr>
              <w:rPr>
                <w:sz w:val="28"/>
              </w:rPr>
            </w:pPr>
            <w:r w:rsidRPr="00DF62B6">
              <w:rPr>
                <w:sz w:val="28"/>
              </w:rPr>
              <w:t xml:space="preserve">Rifle </w:t>
            </w:r>
            <w:r>
              <w:rPr>
                <w:sz w:val="28"/>
              </w:rPr>
              <w:t>Squad</w:t>
            </w:r>
          </w:p>
        </w:tc>
        <w:tc>
          <w:tcPr>
            <w:tcW w:w="1678" w:type="dxa"/>
            <w:gridSpan w:val="5"/>
          </w:tcPr>
          <w:p w14:paraId="767B2FCA" w14:textId="16D31EAA" w:rsidR="00DF62B6" w:rsidRPr="00DF62B6" w:rsidRDefault="00A57158" w:rsidP="00A57158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DF62B6" w:rsidRPr="00DF62B6" w14:paraId="005FE69A" w14:textId="77777777" w:rsidTr="00DF62B6">
        <w:tc>
          <w:tcPr>
            <w:tcW w:w="3192" w:type="dxa"/>
            <w:gridSpan w:val="8"/>
          </w:tcPr>
          <w:p w14:paraId="6D341EE1" w14:textId="77777777" w:rsidR="00DF62B6" w:rsidRPr="00DF62B6" w:rsidRDefault="00DF62B6" w:rsidP="00DF62B6">
            <w:pPr>
              <w:rPr>
                <w:sz w:val="28"/>
              </w:rPr>
            </w:pPr>
            <w:r w:rsidRPr="00DF62B6">
              <w:rPr>
                <w:sz w:val="28"/>
              </w:rPr>
              <w:t xml:space="preserve">Rifle </w:t>
            </w:r>
            <w:r>
              <w:rPr>
                <w:sz w:val="28"/>
              </w:rPr>
              <w:t>Squad</w:t>
            </w:r>
          </w:p>
        </w:tc>
        <w:tc>
          <w:tcPr>
            <w:tcW w:w="1678" w:type="dxa"/>
            <w:gridSpan w:val="5"/>
          </w:tcPr>
          <w:p w14:paraId="0391831F" w14:textId="3C4C0D9D" w:rsidR="00DF62B6" w:rsidRPr="00DF62B6" w:rsidRDefault="00A57158" w:rsidP="00A5715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DF62B6" w:rsidRPr="00DF62B6" w14:paraId="2DC16804" w14:textId="77777777" w:rsidTr="00DF62B6">
        <w:tc>
          <w:tcPr>
            <w:tcW w:w="3192" w:type="dxa"/>
            <w:gridSpan w:val="8"/>
          </w:tcPr>
          <w:p w14:paraId="7A1E471B" w14:textId="77777777" w:rsidR="00DF62B6" w:rsidRPr="00DF62B6" w:rsidRDefault="00DF62B6" w:rsidP="00DF62B6">
            <w:pPr>
              <w:rPr>
                <w:sz w:val="28"/>
              </w:rPr>
            </w:pPr>
            <w:r w:rsidRPr="00DF62B6">
              <w:rPr>
                <w:sz w:val="28"/>
              </w:rPr>
              <w:t>HMG</w:t>
            </w:r>
          </w:p>
        </w:tc>
        <w:tc>
          <w:tcPr>
            <w:tcW w:w="1678" w:type="dxa"/>
            <w:gridSpan w:val="5"/>
          </w:tcPr>
          <w:p w14:paraId="769ADA9B" w14:textId="4CB3202B" w:rsidR="00DF62B6" w:rsidRPr="00DF62B6" w:rsidRDefault="00A57158" w:rsidP="00A5715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DF62B6" w:rsidRPr="00DF62B6" w14:paraId="14175009" w14:textId="77777777" w:rsidTr="00DF62B6">
        <w:tc>
          <w:tcPr>
            <w:tcW w:w="3192" w:type="dxa"/>
            <w:gridSpan w:val="8"/>
          </w:tcPr>
          <w:p w14:paraId="6FC03718" w14:textId="77777777" w:rsidR="00DF62B6" w:rsidRPr="00DF62B6" w:rsidRDefault="00DF62B6" w:rsidP="00011036">
            <w:pPr>
              <w:rPr>
                <w:sz w:val="28"/>
              </w:rPr>
            </w:pPr>
            <w:r>
              <w:rPr>
                <w:sz w:val="28"/>
              </w:rPr>
              <w:t>On-table 50mm</w:t>
            </w:r>
            <w:r w:rsidR="00EE7854">
              <w:rPr>
                <w:sz w:val="28"/>
              </w:rPr>
              <w:t xml:space="preserve"> Mortar </w:t>
            </w:r>
          </w:p>
        </w:tc>
        <w:tc>
          <w:tcPr>
            <w:tcW w:w="1678" w:type="dxa"/>
            <w:gridSpan w:val="5"/>
          </w:tcPr>
          <w:p w14:paraId="3C0E8529" w14:textId="2A8E0E02" w:rsidR="00DF62B6" w:rsidRPr="00DF62B6" w:rsidRDefault="00A57158" w:rsidP="00A57158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011036" w:rsidRPr="00DF62B6" w14:paraId="5CCCEBEB" w14:textId="77777777" w:rsidTr="00011036">
        <w:tc>
          <w:tcPr>
            <w:tcW w:w="405" w:type="dxa"/>
          </w:tcPr>
          <w:p w14:paraId="5D663073" w14:textId="77777777" w:rsidR="00011036" w:rsidRPr="00DF62B6" w:rsidRDefault="00011036" w:rsidP="00011036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345D9B0C" w14:textId="77777777" w:rsidR="00011036" w:rsidRPr="00DF62B6" w:rsidRDefault="00011036" w:rsidP="00011036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0611EB16" w14:textId="77777777" w:rsidR="00011036" w:rsidRPr="00DF62B6" w:rsidRDefault="00011036" w:rsidP="00011036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787468A8" w14:textId="77777777" w:rsidR="00011036" w:rsidRPr="00DF62B6" w:rsidRDefault="00011036" w:rsidP="00011036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24DFE1AE" w14:textId="77777777" w:rsidR="00011036" w:rsidRPr="00DF62B6" w:rsidRDefault="00011036" w:rsidP="00011036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3BE19260" w14:textId="77777777" w:rsidR="00011036" w:rsidRPr="00DF62B6" w:rsidRDefault="00011036" w:rsidP="00011036">
            <w:pPr>
              <w:rPr>
                <w:sz w:val="28"/>
              </w:rPr>
            </w:pPr>
          </w:p>
        </w:tc>
        <w:tc>
          <w:tcPr>
            <w:tcW w:w="405" w:type="dxa"/>
          </w:tcPr>
          <w:p w14:paraId="57B92F43" w14:textId="77777777" w:rsidR="00011036" w:rsidRPr="00DF62B6" w:rsidRDefault="00011036" w:rsidP="00011036">
            <w:pPr>
              <w:rPr>
                <w:sz w:val="28"/>
              </w:rPr>
            </w:pPr>
          </w:p>
        </w:tc>
        <w:tc>
          <w:tcPr>
            <w:tcW w:w="406" w:type="dxa"/>
            <w:gridSpan w:val="2"/>
          </w:tcPr>
          <w:p w14:paraId="7656F4A1" w14:textId="77777777" w:rsidR="00011036" w:rsidRPr="00DF62B6" w:rsidRDefault="00011036" w:rsidP="00011036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00F3B5C9" w14:textId="77777777" w:rsidR="00011036" w:rsidRPr="00DF62B6" w:rsidRDefault="00011036" w:rsidP="00011036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209185B6" w14:textId="77777777" w:rsidR="00011036" w:rsidRPr="00DF62B6" w:rsidRDefault="00011036" w:rsidP="00011036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09C3589C" w14:textId="77777777" w:rsidR="00011036" w:rsidRPr="00DF62B6" w:rsidRDefault="00011036" w:rsidP="00011036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262B0E36" w14:textId="77777777" w:rsidR="00011036" w:rsidRPr="00DF62B6" w:rsidRDefault="00011036" w:rsidP="00011036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</w:tr>
      <w:tr w:rsidR="00DF62B6" w:rsidRPr="00DF62B6" w14:paraId="7965164D" w14:textId="77777777" w:rsidTr="00DF62B6">
        <w:tc>
          <w:tcPr>
            <w:tcW w:w="3192" w:type="dxa"/>
            <w:gridSpan w:val="8"/>
          </w:tcPr>
          <w:p w14:paraId="3C8384B4" w14:textId="77777777" w:rsidR="00DF62B6" w:rsidRPr="00DF62B6" w:rsidRDefault="00DF62B6" w:rsidP="00011036">
            <w:pPr>
              <w:rPr>
                <w:sz w:val="28"/>
              </w:rPr>
            </w:pPr>
            <w:r>
              <w:rPr>
                <w:sz w:val="28"/>
              </w:rPr>
              <w:t xml:space="preserve">FO </w:t>
            </w:r>
            <w:r w:rsidR="00691BB0">
              <w:rPr>
                <w:sz w:val="28"/>
              </w:rPr>
              <w:t>f</w:t>
            </w:r>
            <w:r>
              <w:rPr>
                <w:sz w:val="28"/>
              </w:rPr>
              <w:t>or off-table 82mm</w:t>
            </w:r>
            <w:r w:rsidRPr="00DF62B6">
              <w:rPr>
                <w:sz w:val="28"/>
              </w:rPr>
              <w:t xml:space="preserve"> Mortar </w:t>
            </w:r>
          </w:p>
        </w:tc>
        <w:tc>
          <w:tcPr>
            <w:tcW w:w="1678" w:type="dxa"/>
            <w:gridSpan w:val="5"/>
          </w:tcPr>
          <w:p w14:paraId="1C86C5F5" w14:textId="26BC3992" w:rsidR="00DF62B6" w:rsidRPr="00DF62B6" w:rsidRDefault="00A57158" w:rsidP="00A5715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11036" w:rsidRPr="00DF62B6" w14:paraId="7167B125" w14:textId="77777777" w:rsidTr="00011036">
        <w:tc>
          <w:tcPr>
            <w:tcW w:w="405" w:type="dxa"/>
          </w:tcPr>
          <w:p w14:paraId="3615810F" w14:textId="77777777" w:rsidR="00011036" w:rsidRPr="00DF62B6" w:rsidRDefault="00011036" w:rsidP="00011036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7204E44D" w14:textId="77777777" w:rsidR="00011036" w:rsidRPr="00DF62B6" w:rsidRDefault="00011036" w:rsidP="00011036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40B76598" w14:textId="77777777" w:rsidR="00011036" w:rsidRPr="00DF62B6" w:rsidRDefault="00011036" w:rsidP="00011036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56C1495D" w14:textId="77777777" w:rsidR="00011036" w:rsidRPr="00DF62B6" w:rsidRDefault="00011036" w:rsidP="00011036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50286A1F" w14:textId="77777777" w:rsidR="00011036" w:rsidRPr="00DF62B6" w:rsidRDefault="00011036" w:rsidP="00011036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397C1256" w14:textId="77777777" w:rsidR="00011036" w:rsidRPr="00DF62B6" w:rsidRDefault="00011036" w:rsidP="00011036">
            <w:pPr>
              <w:rPr>
                <w:sz w:val="28"/>
              </w:rPr>
            </w:pPr>
          </w:p>
        </w:tc>
        <w:tc>
          <w:tcPr>
            <w:tcW w:w="405" w:type="dxa"/>
          </w:tcPr>
          <w:p w14:paraId="67D8365F" w14:textId="77777777" w:rsidR="00011036" w:rsidRPr="00DF62B6" w:rsidRDefault="00011036" w:rsidP="00011036">
            <w:pPr>
              <w:rPr>
                <w:sz w:val="28"/>
              </w:rPr>
            </w:pPr>
          </w:p>
        </w:tc>
        <w:tc>
          <w:tcPr>
            <w:tcW w:w="406" w:type="dxa"/>
            <w:gridSpan w:val="2"/>
          </w:tcPr>
          <w:p w14:paraId="6CAABF23" w14:textId="77777777" w:rsidR="00011036" w:rsidRPr="00DF62B6" w:rsidRDefault="00011036" w:rsidP="00011036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6D739FBE" w14:textId="77777777" w:rsidR="00011036" w:rsidRPr="00DF62B6" w:rsidRDefault="00011036" w:rsidP="00011036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07C429F2" w14:textId="77777777" w:rsidR="00011036" w:rsidRPr="00DF62B6" w:rsidRDefault="00011036" w:rsidP="00011036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0B89EE60" w14:textId="77777777" w:rsidR="00011036" w:rsidRPr="00DF62B6" w:rsidRDefault="00011036" w:rsidP="00011036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458A9AF6" w14:textId="77777777" w:rsidR="00011036" w:rsidRPr="00DF62B6" w:rsidRDefault="00011036" w:rsidP="00011036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</w:tr>
      <w:tr w:rsidR="00DF62B6" w:rsidRPr="00DF62B6" w14:paraId="59AD2721" w14:textId="77777777" w:rsidTr="00DF62B6">
        <w:tc>
          <w:tcPr>
            <w:tcW w:w="3192" w:type="dxa"/>
            <w:gridSpan w:val="8"/>
          </w:tcPr>
          <w:p w14:paraId="3203DA38" w14:textId="77777777" w:rsidR="00DF62B6" w:rsidRPr="00DF62B6" w:rsidRDefault="00DF62B6" w:rsidP="00DF62B6">
            <w:pPr>
              <w:rPr>
                <w:sz w:val="28"/>
              </w:rPr>
            </w:pPr>
            <w:r>
              <w:rPr>
                <w:sz w:val="28"/>
              </w:rPr>
              <w:t>S</w:t>
            </w:r>
            <w:r w:rsidRPr="00DF62B6">
              <w:rPr>
                <w:sz w:val="28"/>
              </w:rPr>
              <w:t>niper</w:t>
            </w:r>
          </w:p>
        </w:tc>
        <w:tc>
          <w:tcPr>
            <w:tcW w:w="1678" w:type="dxa"/>
            <w:gridSpan w:val="5"/>
          </w:tcPr>
          <w:p w14:paraId="58D760E5" w14:textId="1DF95D86" w:rsidR="00DF62B6" w:rsidRPr="00DF62B6" w:rsidRDefault="00A57158" w:rsidP="00A57158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DF62B6" w:rsidRPr="00DF62B6" w14:paraId="138E2ECC" w14:textId="77777777" w:rsidTr="00DF62B6">
        <w:tc>
          <w:tcPr>
            <w:tcW w:w="3192" w:type="dxa"/>
            <w:gridSpan w:val="8"/>
          </w:tcPr>
          <w:p w14:paraId="62C2F314" w14:textId="77777777" w:rsidR="00DF62B6" w:rsidRPr="00DF62B6" w:rsidRDefault="00DF62B6" w:rsidP="00DF62B6">
            <w:pPr>
              <w:rPr>
                <w:sz w:val="28"/>
              </w:rPr>
            </w:pPr>
            <w:r>
              <w:rPr>
                <w:sz w:val="28"/>
              </w:rPr>
              <w:t>M</w:t>
            </w:r>
            <w:r w:rsidRPr="00DF62B6">
              <w:rPr>
                <w:sz w:val="28"/>
              </w:rPr>
              <w:t>inefield</w:t>
            </w:r>
          </w:p>
        </w:tc>
        <w:tc>
          <w:tcPr>
            <w:tcW w:w="1678" w:type="dxa"/>
            <w:gridSpan w:val="5"/>
          </w:tcPr>
          <w:p w14:paraId="6BF43B27" w14:textId="02859C19" w:rsidR="00DF62B6" w:rsidRPr="00DF62B6" w:rsidRDefault="00A57158" w:rsidP="00A57158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</w:tbl>
    <w:p w14:paraId="50A603AD" w14:textId="77777777" w:rsidR="00EE7854" w:rsidRPr="00DF62B6" w:rsidRDefault="00EE7854" w:rsidP="00EE7854">
      <w:pPr>
        <w:rPr>
          <w:sz w:val="28"/>
        </w:rPr>
      </w:pPr>
      <w:r>
        <w:rPr>
          <w:sz w:val="28"/>
        </w:rPr>
        <w:t xml:space="preserve">Deploys </w:t>
      </w:r>
      <w:r w:rsidR="00691BB0">
        <w:rPr>
          <w:sz w:val="28"/>
        </w:rPr>
        <w:t xml:space="preserve">first, </w:t>
      </w:r>
      <w:r>
        <w:rPr>
          <w:sz w:val="28"/>
        </w:rPr>
        <w:t xml:space="preserve">hidden in </w:t>
      </w:r>
      <w:r w:rsidRPr="00DF62B6">
        <w:rPr>
          <w:sz w:val="28"/>
        </w:rPr>
        <w:t>squares D and</w:t>
      </w:r>
      <w:r>
        <w:rPr>
          <w:sz w:val="28"/>
        </w:rPr>
        <w:t xml:space="preserve"> C</w:t>
      </w:r>
      <w:r w:rsidRPr="00DF62B6">
        <w:rPr>
          <w:sz w:val="28"/>
        </w:rPr>
        <w:t xml:space="preserve">. </w:t>
      </w:r>
      <w:r>
        <w:rPr>
          <w:sz w:val="28"/>
        </w:rPr>
        <w:t>Secretly record location in table above</w:t>
      </w:r>
      <w:r w:rsidR="0087709E">
        <w:rPr>
          <w:sz w:val="28"/>
        </w:rPr>
        <w:t xml:space="preserve"> and/or on map</w:t>
      </w:r>
      <w:r>
        <w:rPr>
          <w:sz w:val="28"/>
        </w:rPr>
        <w:t>.</w:t>
      </w:r>
    </w:p>
    <w:p w14:paraId="0BE7ED33" w14:textId="77777777" w:rsidR="00DF62B6" w:rsidRDefault="00DF62B6" w:rsidP="00DF62B6">
      <w:pPr>
        <w:rPr>
          <w:sz w:val="28"/>
        </w:rPr>
      </w:pPr>
    </w:p>
    <w:p w14:paraId="5B837FD6" w14:textId="77777777" w:rsidR="00011036" w:rsidRDefault="00011036" w:rsidP="00DF62B6">
      <w:pPr>
        <w:rPr>
          <w:sz w:val="28"/>
        </w:rPr>
      </w:pPr>
    </w:p>
    <w:p w14:paraId="5ECC2B6D" w14:textId="77777777" w:rsidR="0087709E" w:rsidRDefault="0087709E" w:rsidP="00DF62B6">
      <w:pPr>
        <w:rPr>
          <w:sz w:val="28"/>
        </w:rPr>
      </w:pPr>
    </w:p>
    <w:p w14:paraId="59AAEA02" w14:textId="77777777" w:rsidR="00011036" w:rsidRPr="0087709E" w:rsidRDefault="0087709E" w:rsidP="0087709E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sz w:val="32"/>
        </w:rPr>
      </w:pPr>
      <w:r>
        <w:rPr>
          <w:sz w:val="28"/>
        </w:rPr>
        <w:t xml:space="preserve">Based on </w:t>
      </w:r>
      <w:r w:rsidRPr="00EE7854">
        <w:rPr>
          <w:sz w:val="28"/>
        </w:rPr>
        <w:t>Dick Bryant</w:t>
      </w:r>
      <w:r>
        <w:rPr>
          <w:sz w:val="28"/>
        </w:rPr>
        <w:t xml:space="preserve">’s </w:t>
      </w:r>
      <w:hyperlink r:id="rId18" w:history="1">
        <w:r w:rsidRPr="00691BB0">
          <w:rPr>
            <w:rStyle w:val="Hyperlink"/>
            <w:sz w:val="28"/>
          </w:rPr>
          <w:t>Crossfire Small 2’x2’ Scenarios</w:t>
        </w:r>
      </w:hyperlink>
      <w:r w:rsidRPr="00EE7854">
        <w:rPr>
          <w:sz w:val="28"/>
        </w:rPr>
        <w:t xml:space="preserve"> </w:t>
      </w:r>
    </w:p>
    <w:p w14:paraId="0CE040C5" w14:textId="77777777" w:rsidR="00EE7854" w:rsidRPr="00DF62B6" w:rsidRDefault="00EE7854" w:rsidP="00EE7854">
      <w:pPr>
        <w:pStyle w:val="Heading2"/>
      </w:pPr>
      <w:r>
        <w:lastRenderedPageBreak/>
        <w:t>Spanish Player (Attacking)</w:t>
      </w:r>
    </w:p>
    <w:p w14:paraId="12218A94" w14:textId="77777777" w:rsidR="00DF62B6" w:rsidRPr="00DF62B6" w:rsidRDefault="00DF62B6" w:rsidP="00DF62B6">
      <w:pPr>
        <w:rPr>
          <w:sz w:val="28"/>
        </w:rPr>
      </w:pPr>
      <w:r w:rsidRPr="00DF62B6">
        <w:rPr>
          <w:sz w:val="28"/>
        </w:rPr>
        <w:t xml:space="preserve">The </w:t>
      </w:r>
      <w:r w:rsidR="00EE7854">
        <w:rPr>
          <w:sz w:val="28"/>
        </w:rPr>
        <w:t>Spanish have two reinforced platoons: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5"/>
        <w:gridCol w:w="406"/>
        <w:gridCol w:w="406"/>
        <w:gridCol w:w="406"/>
        <w:gridCol w:w="406"/>
        <w:gridCol w:w="406"/>
        <w:gridCol w:w="405"/>
        <w:gridCol w:w="352"/>
        <w:gridCol w:w="54"/>
        <w:gridCol w:w="406"/>
        <w:gridCol w:w="406"/>
        <w:gridCol w:w="406"/>
        <w:gridCol w:w="406"/>
      </w:tblGrid>
      <w:tr w:rsidR="00EE7854" w:rsidRPr="00DF62B6" w14:paraId="23378044" w14:textId="77777777" w:rsidTr="00EE7854">
        <w:tc>
          <w:tcPr>
            <w:tcW w:w="3192" w:type="dxa"/>
            <w:gridSpan w:val="8"/>
          </w:tcPr>
          <w:p w14:paraId="2BCE0E68" w14:textId="77777777" w:rsidR="00EE7854" w:rsidRPr="00DF62B6" w:rsidRDefault="00EE7854" w:rsidP="00EE7854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Stand</w:t>
            </w:r>
          </w:p>
        </w:tc>
        <w:tc>
          <w:tcPr>
            <w:tcW w:w="1678" w:type="dxa"/>
            <w:gridSpan w:val="5"/>
          </w:tcPr>
          <w:p w14:paraId="1B0B7FEE" w14:textId="77777777" w:rsidR="00EE7854" w:rsidRPr="00DF62B6" w:rsidRDefault="00EE7854" w:rsidP="00EE7854">
            <w:pPr>
              <w:rPr>
                <w:b/>
                <w:sz w:val="28"/>
              </w:rPr>
            </w:pPr>
          </w:p>
        </w:tc>
      </w:tr>
      <w:tr w:rsidR="00EE7854" w:rsidRPr="00DF62B6" w14:paraId="4B1F6E76" w14:textId="77777777" w:rsidTr="00EE7854">
        <w:tc>
          <w:tcPr>
            <w:tcW w:w="3192" w:type="dxa"/>
            <w:gridSpan w:val="8"/>
          </w:tcPr>
          <w:p w14:paraId="23406A06" w14:textId="77777777" w:rsidR="00EE7854" w:rsidRPr="00DF62B6" w:rsidRDefault="00EE7854" w:rsidP="00EE7854">
            <w:pPr>
              <w:rPr>
                <w:sz w:val="28"/>
              </w:rPr>
            </w:pPr>
            <w:r w:rsidRPr="00DF62B6">
              <w:rPr>
                <w:sz w:val="28"/>
              </w:rPr>
              <w:t>PC (+1)</w:t>
            </w:r>
          </w:p>
        </w:tc>
        <w:tc>
          <w:tcPr>
            <w:tcW w:w="1678" w:type="dxa"/>
            <w:gridSpan w:val="5"/>
          </w:tcPr>
          <w:p w14:paraId="7930404B" w14:textId="77777777" w:rsidR="00EE7854" w:rsidRPr="00DF62B6" w:rsidRDefault="00EE7854" w:rsidP="00EE7854">
            <w:pPr>
              <w:rPr>
                <w:sz w:val="28"/>
              </w:rPr>
            </w:pPr>
          </w:p>
        </w:tc>
      </w:tr>
      <w:tr w:rsidR="00EE7854" w:rsidRPr="00DF62B6" w14:paraId="0C3D4830" w14:textId="77777777" w:rsidTr="00EE7854">
        <w:tc>
          <w:tcPr>
            <w:tcW w:w="3192" w:type="dxa"/>
            <w:gridSpan w:val="8"/>
          </w:tcPr>
          <w:p w14:paraId="0FDD9064" w14:textId="77777777" w:rsidR="00EE7854" w:rsidRPr="00DF62B6" w:rsidRDefault="00EE7854" w:rsidP="00EE7854">
            <w:pPr>
              <w:rPr>
                <w:sz w:val="28"/>
              </w:rPr>
            </w:pPr>
            <w:r w:rsidRPr="00DF62B6">
              <w:rPr>
                <w:sz w:val="28"/>
              </w:rPr>
              <w:t xml:space="preserve">Rifle </w:t>
            </w:r>
            <w:r>
              <w:rPr>
                <w:sz w:val="28"/>
              </w:rPr>
              <w:t>Squad</w:t>
            </w:r>
          </w:p>
        </w:tc>
        <w:tc>
          <w:tcPr>
            <w:tcW w:w="1678" w:type="dxa"/>
            <w:gridSpan w:val="5"/>
          </w:tcPr>
          <w:p w14:paraId="41F918E8" w14:textId="77777777" w:rsidR="00EE7854" w:rsidRPr="00DF62B6" w:rsidRDefault="00EE7854" w:rsidP="00EE7854">
            <w:pPr>
              <w:rPr>
                <w:sz w:val="28"/>
              </w:rPr>
            </w:pPr>
          </w:p>
        </w:tc>
      </w:tr>
      <w:tr w:rsidR="00EE7854" w:rsidRPr="00DF62B6" w14:paraId="08C2DC7F" w14:textId="77777777" w:rsidTr="00EE7854">
        <w:tc>
          <w:tcPr>
            <w:tcW w:w="3192" w:type="dxa"/>
            <w:gridSpan w:val="8"/>
          </w:tcPr>
          <w:p w14:paraId="26070CFD" w14:textId="77777777" w:rsidR="00EE7854" w:rsidRPr="00DF62B6" w:rsidRDefault="00EE7854" w:rsidP="00EE7854">
            <w:pPr>
              <w:rPr>
                <w:sz w:val="28"/>
              </w:rPr>
            </w:pPr>
            <w:r w:rsidRPr="00DF62B6">
              <w:rPr>
                <w:sz w:val="28"/>
              </w:rPr>
              <w:t xml:space="preserve">Rifle </w:t>
            </w:r>
            <w:r>
              <w:rPr>
                <w:sz w:val="28"/>
              </w:rPr>
              <w:t>Squad</w:t>
            </w:r>
          </w:p>
        </w:tc>
        <w:tc>
          <w:tcPr>
            <w:tcW w:w="1678" w:type="dxa"/>
            <w:gridSpan w:val="5"/>
          </w:tcPr>
          <w:p w14:paraId="778A1E8C" w14:textId="77777777" w:rsidR="00EE7854" w:rsidRPr="00DF62B6" w:rsidRDefault="00EE7854" w:rsidP="00EE7854">
            <w:pPr>
              <w:rPr>
                <w:sz w:val="28"/>
              </w:rPr>
            </w:pPr>
          </w:p>
        </w:tc>
      </w:tr>
      <w:tr w:rsidR="00EE7854" w:rsidRPr="00DF62B6" w14:paraId="155DD854" w14:textId="77777777" w:rsidTr="00EE7854">
        <w:tc>
          <w:tcPr>
            <w:tcW w:w="3192" w:type="dxa"/>
            <w:gridSpan w:val="8"/>
          </w:tcPr>
          <w:p w14:paraId="36919C86" w14:textId="77777777" w:rsidR="00EE7854" w:rsidRPr="00DF62B6" w:rsidRDefault="00EE7854" w:rsidP="00EE7854">
            <w:pPr>
              <w:rPr>
                <w:sz w:val="28"/>
              </w:rPr>
            </w:pPr>
            <w:r w:rsidRPr="00DF62B6">
              <w:rPr>
                <w:sz w:val="28"/>
              </w:rPr>
              <w:t xml:space="preserve">Rifle </w:t>
            </w:r>
            <w:r>
              <w:rPr>
                <w:sz w:val="28"/>
              </w:rPr>
              <w:t>Squad</w:t>
            </w:r>
          </w:p>
        </w:tc>
        <w:tc>
          <w:tcPr>
            <w:tcW w:w="1678" w:type="dxa"/>
            <w:gridSpan w:val="5"/>
          </w:tcPr>
          <w:p w14:paraId="0B2E96DA" w14:textId="77777777" w:rsidR="00EE7854" w:rsidRPr="00DF62B6" w:rsidRDefault="00EE7854" w:rsidP="00EE7854">
            <w:pPr>
              <w:rPr>
                <w:sz w:val="28"/>
              </w:rPr>
            </w:pPr>
          </w:p>
        </w:tc>
      </w:tr>
      <w:tr w:rsidR="00EE7854" w:rsidRPr="00DF62B6" w14:paraId="47E2BF33" w14:textId="77777777" w:rsidTr="00EE7854">
        <w:tc>
          <w:tcPr>
            <w:tcW w:w="3192" w:type="dxa"/>
            <w:gridSpan w:val="8"/>
          </w:tcPr>
          <w:p w14:paraId="4C40CBA8" w14:textId="77777777" w:rsidR="00EE7854" w:rsidRPr="00DF62B6" w:rsidRDefault="00EE7854" w:rsidP="00EE7854">
            <w:pPr>
              <w:rPr>
                <w:sz w:val="28"/>
              </w:rPr>
            </w:pPr>
            <w:r w:rsidRPr="00DF62B6">
              <w:rPr>
                <w:sz w:val="28"/>
              </w:rPr>
              <w:t>PC (+1)</w:t>
            </w:r>
          </w:p>
        </w:tc>
        <w:tc>
          <w:tcPr>
            <w:tcW w:w="1678" w:type="dxa"/>
            <w:gridSpan w:val="5"/>
          </w:tcPr>
          <w:p w14:paraId="6CD1CE43" w14:textId="77777777" w:rsidR="00EE7854" w:rsidRPr="00DF62B6" w:rsidRDefault="00EE7854" w:rsidP="00EE7854">
            <w:pPr>
              <w:rPr>
                <w:sz w:val="28"/>
              </w:rPr>
            </w:pPr>
          </w:p>
        </w:tc>
      </w:tr>
      <w:tr w:rsidR="00EE7854" w:rsidRPr="00DF62B6" w14:paraId="347E9FDE" w14:textId="77777777" w:rsidTr="00EE7854">
        <w:tc>
          <w:tcPr>
            <w:tcW w:w="3192" w:type="dxa"/>
            <w:gridSpan w:val="8"/>
          </w:tcPr>
          <w:p w14:paraId="60CDDFDE" w14:textId="77777777" w:rsidR="00EE7854" w:rsidRPr="00DF62B6" w:rsidRDefault="00EE7854" w:rsidP="00EE7854">
            <w:pPr>
              <w:rPr>
                <w:sz w:val="28"/>
              </w:rPr>
            </w:pPr>
            <w:r w:rsidRPr="00DF62B6">
              <w:rPr>
                <w:sz w:val="28"/>
              </w:rPr>
              <w:t xml:space="preserve">Rifle </w:t>
            </w:r>
            <w:r>
              <w:rPr>
                <w:sz w:val="28"/>
              </w:rPr>
              <w:t>Squad</w:t>
            </w:r>
          </w:p>
        </w:tc>
        <w:tc>
          <w:tcPr>
            <w:tcW w:w="1678" w:type="dxa"/>
            <w:gridSpan w:val="5"/>
          </w:tcPr>
          <w:p w14:paraId="55122768" w14:textId="77777777" w:rsidR="00EE7854" w:rsidRPr="00DF62B6" w:rsidRDefault="00EE7854" w:rsidP="00EE7854">
            <w:pPr>
              <w:rPr>
                <w:sz w:val="28"/>
              </w:rPr>
            </w:pPr>
          </w:p>
        </w:tc>
      </w:tr>
      <w:tr w:rsidR="00EE7854" w:rsidRPr="00DF62B6" w14:paraId="115D66FA" w14:textId="77777777" w:rsidTr="00EE7854">
        <w:tc>
          <w:tcPr>
            <w:tcW w:w="3192" w:type="dxa"/>
            <w:gridSpan w:val="8"/>
          </w:tcPr>
          <w:p w14:paraId="78C7CE61" w14:textId="77777777" w:rsidR="00EE7854" w:rsidRPr="00DF62B6" w:rsidRDefault="00EE7854" w:rsidP="00EE7854">
            <w:pPr>
              <w:rPr>
                <w:sz w:val="28"/>
              </w:rPr>
            </w:pPr>
            <w:r w:rsidRPr="00DF62B6">
              <w:rPr>
                <w:sz w:val="28"/>
              </w:rPr>
              <w:t xml:space="preserve">Rifle </w:t>
            </w:r>
            <w:r>
              <w:rPr>
                <w:sz w:val="28"/>
              </w:rPr>
              <w:t>Squad</w:t>
            </w:r>
          </w:p>
        </w:tc>
        <w:tc>
          <w:tcPr>
            <w:tcW w:w="1678" w:type="dxa"/>
            <w:gridSpan w:val="5"/>
          </w:tcPr>
          <w:p w14:paraId="24454B10" w14:textId="77777777" w:rsidR="00EE7854" w:rsidRPr="00DF62B6" w:rsidRDefault="00EE7854" w:rsidP="00EE7854">
            <w:pPr>
              <w:rPr>
                <w:sz w:val="28"/>
              </w:rPr>
            </w:pPr>
          </w:p>
        </w:tc>
      </w:tr>
      <w:tr w:rsidR="00EE7854" w:rsidRPr="00DF62B6" w14:paraId="5D652CC9" w14:textId="77777777" w:rsidTr="00EE7854">
        <w:tc>
          <w:tcPr>
            <w:tcW w:w="3192" w:type="dxa"/>
            <w:gridSpan w:val="8"/>
          </w:tcPr>
          <w:p w14:paraId="47444735" w14:textId="77777777" w:rsidR="00EE7854" w:rsidRPr="00DF62B6" w:rsidRDefault="00EE7854" w:rsidP="00EE7854">
            <w:pPr>
              <w:rPr>
                <w:sz w:val="28"/>
              </w:rPr>
            </w:pPr>
            <w:r w:rsidRPr="00DF62B6">
              <w:rPr>
                <w:sz w:val="28"/>
              </w:rPr>
              <w:t xml:space="preserve">Rifle </w:t>
            </w:r>
            <w:r>
              <w:rPr>
                <w:sz w:val="28"/>
              </w:rPr>
              <w:t>Squad</w:t>
            </w:r>
          </w:p>
        </w:tc>
        <w:tc>
          <w:tcPr>
            <w:tcW w:w="1678" w:type="dxa"/>
            <w:gridSpan w:val="5"/>
          </w:tcPr>
          <w:p w14:paraId="216C938C" w14:textId="77777777" w:rsidR="00EE7854" w:rsidRPr="00DF62B6" w:rsidRDefault="00EE7854" w:rsidP="00EE7854">
            <w:pPr>
              <w:rPr>
                <w:sz w:val="28"/>
              </w:rPr>
            </w:pPr>
          </w:p>
        </w:tc>
      </w:tr>
      <w:tr w:rsidR="00EE7854" w:rsidRPr="00DF62B6" w14:paraId="4801E5BF" w14:textId="77777777" w:rsidTr="00EE7854">
        <w:tc>
          <w:tcPr>
            <w:tcW w:w="3192" w:type="dxa"/>
            <w:gridSpan w:val="8"/>
          </w:tcPr>
          <w:p w14:paraId="0D740D70" w14:textId="77777777" w:rsidR="00EE7854" w:rsidRPr="00DF62B6" w:rsidRDefault="00EE7854" w:rsidP="00EE7854">
            <w:pPr>
              <w:rPr>
                <w:sz w:val="28"/>
              </w:rPr>
            </w:pPr>
            <w:r w:rsidRPr="00DF62B6">
              <w:rPr>
                <w:sz w:val="28"/>
              </w:rPr>
              <w:t>HMG</w:t>
            </w:r>
          </w:p>
        </w:tc>
        <w:tc>
          <w:tcPr>
            <w:tcW w:w="1678" w:type="dxa"/>
            <w:gridSpan w:val="5"/>
          </w:tcPr>
          <w:p w14:paraId="3834432D" w14:textId="77777777" w:rsidR="00EE7854" w:rsidRPr="00DF62B6" w:rsidRDefault="00EE7854" w:rsidP="00EE7854">
            <w:pPr>
              <w:rPr>
                <w:sz w:val="28"/>
              </w:rPr>
            </w:pPr>
          </w:p>
        </w:tc>
      </w:tr>
      <w:tr w:rsidR="00EE7854" w:rsidRPr="00DF62B6" w14:paraId="0614EDFE" w14:textId="77777777" w:rsidTr="00EE7854">
        <w:tc>
          <w:tcPr>
            <w:tcW w:w="3192" w:type="dxa"/>
            <w:gridSpan w:val="8"/>
          </w:tcPr>
          <w:p w14:paraId="0BD7A668" w14:textId="77777777" w:rsidR="00EE7854" w:rsidRPr="00DF62B6" w:rsidRDefault="00EE7854" w:rsidP="00EE7854">
            <w:pPr>
              <w:rPr>
                <w:sz w:val="28"/>
              </w:rPr>
            </w:pPr>
            <w:r>
              <w:rPr>
                <w:sz w:val="28"/>
              </w:rPr>
              <w:t>Engineer Squad</w:t>
            </w:r>
          </w:p>
        </w:tc>
        <w:tc>
          <w:tcPr>
            <w:tcW w:w="1678" w:type="dxa"/>
            <w:gridSpan w:val="5"/>
          </w:tcPr>
          <w:p w14:paraId="6B17AB56" w14:textId="77777777" w:rsidR="00EE7854" w:rsidRPr="00DF62B6" w:rsidRDefault="00EE7854" w:rsidP="00EE7854">
            <w:pPr>
              <w:rPr>
                <w:sz w:val="28"/>
              </w:rPr>
            </w:pPr>
          </w:p>
        </w:tc>
      </w:tr>
      <w:tr w:rsidR="00EE7854" w:rsidRPr="00DF62B6" w14:paraId="12A0A468" w14:textId="77777777" w:rsidTr="00EE7854">
        <w:tc>
          <w:tcPr>
            <w:tcW w:w="3192" w:type="dxa"/>
            <w:gridSpan w:val="8"/>
          </w:tcPr>
          <w:p w14:paraId="6BFAE48A" w14:textId="77777777" w:rsidR="00EE7854" w:rsidRPr="00DF62B6" w:rsidRDefault="00011036" w:rsidP="00011036">
            <w:pPr>
              <w:rPr>
                <w:sz w:val="28"/>
              </w:rPr>
            </w:pPr>
            <w:r>
              <w:rPr>
                <w:sz w:val="28"/>
              </w:rPr>
              <w:t>On-table 5cm Mortar</w:t>
            </w:r>
          </w:p>
        </w:tc>
        <w:tc>
          <w:tcPr>
            <w:tcW w:w="1678" w:type="dxa"/>
            <w:gridSpan w:val="5"/>
          </w:tcPr>
          <w:p w14:paraId="131E75FA" w14:textId="77777777" w:rsidR="00EE7854" w:rsidRPr="00DF62B6" w:rsidRDefault="00EE7854" w:rsidP="00EE7854">
            <w:pPr>
              <w:rPr>
                <w:sz w:val="28"/>
              </w:rPr>
            </w:pPr>
          </w:p>
        </w:tc>
      </w:tr>
      <w:tr w:rsidR="00011036" w:rsidRPr="00DF62B6" w14:paraId="4DFD6DCA" w14:textId="77777777" w:rsidTr="00011036">
        <w:tc>
          <w:tcPr>
            <w:tcW w:w="405" w:type="dxa"/>
          </w:tcPr>
          <w:p w14:paraId="37CFE02E" w14:textId="77777777" w:rsidR="00011036" w:rsidRPr="00DF62B6" w:rsidRDefault="00011036" w:rsidP="00011036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3CD8199B" w14:textId="77777777" w:rsidR="00011036" w:rsidRPr="00DF62B6" w:rsidRDefault="00011036" w:rsidP="00011036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495B216E" w14:textId="77777777" w:rsidR="00011036" w:rsidRPr="00DF62B6" w:rsidRDefault="00011036" w:rsidP="00011036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481E55CC" w14:textId="77777777" w:rsidR="00011036" w:rsidRPr="00DF62B6" w:rsidRDefault="00011036" w:rsidP="00011036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4ECE4EF9" w14:textId="77777777" w:rsidR="00011036" w:rsidRPr="00DF62B6" w:rsidRDefault="00011036" w:rsidP="00011036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5BB87475" w14:textId="77777777" w:rsidR="00011036" w:rsidRPr="00DF62B6" w:rsidRDefault="00011036" w:rsidP="00011036">
            <w:pPr>
              <w:rPr>
                <w:sz w:val="28"/>
              </w:rPr>
            </w:pPr>
          </w:p>
        </w:tc>
        <w:tc>
          <w:tcPr>
            <w:tcW w:w="405" w:type="dxa"/>
          </w:tcPr>
          <w:p w14:paraId="4E5889B7" w14:textId="77777777" w:rsidR="00011036" w:rsidRPr="00DF62B6" w:rsidRDefault="00011036" w:rsidP="00011036">
            <w:pPr>
              <w:rPr>
                <w:sz w:val="28"/>
              </w:rPr>
            </w:pPr>
          </w:p>
        </w:tc>
        <w:tc>
          <w:tcPr>
            <w:tcW w:w="406" w:type="dxa"/>
            <w:gridSpan w:val="2"/>
          </w:tcPr>
          <w:p w14:paraId="35A809D2" w14:textId="77777777" w:rsidR="00011036" w:rsidRPr="00DF62B6" w:rsidRDefault="00011036" w:rsidP="00011036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0A8D9D0D" w14:textId="77777777" w:rsidR="00011036" w:rsidRPr="00DF62B6" w:rsidRDefault="00011036" w:rsidP="00011036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75CEB471" w14:textId="77777777" w:rsidR="00011036" w:rsidRPr="00DF62B6" w:rsidRDefault="00011036" w:rsidP="00011036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15ED4026" w14:textId="77777777" w:rsidR="00011036" w:rsidRPr="00DF62B6" w:rsidRDefault="00011036" w:rsidP="00011036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49C2B743" w14:textId="77777777" w:rsidR="00011036" w:rsidRPr="00DF62B6" w:rsidRDefault="00011036" w:rsidP="00011036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</w:tr>
      <w:tr w:rsidR="00EE7854" w:rsidRPr="00DF62B6" w14:paraId="6C871F09" w14:textId="77777777" w:rsidTr="00EE7854">
        <w:tc>
          <w:tcPr>
            <w:tcW w:w="3192" w:type="dxa"/>
            <w:gridSpan w:val="8"/>
          </w:tcPr>
          <w:p w14:paraId="0E69C02B" w14:textId="77777777" w:rsidR="00EE7854" w:rsidRPr="00DF62B6" w:rsidRDefault="00EE7854" w:rsidP="00011036">
            <w:pPr>
              <w:rPr>
                <w:sz w:val="28"/>
              </w:rPr>
            </w:pPr>
            <w:r>
              <w:rPr>
                <w:sz w:val="28"/>
              </w:rPr>
              <w:t xml:space="preserve">FO </w:t>
            </w:r>
            <w:r w:rsidR="00691BB0">
              <w:rPr>
                <w:sz w:val="28"/>
              </w:rPr>
              <w:t>f</w:t>
            </w:r>
            <w:r>
              <w:rPr>
                <w:sz w:val="28"/>
              </w:rPr>
              <w:t>or off-table 7.5cm</w:t>
            </w:r>
            <w:r w:rsidRPr="00DF62B6">
              <w:rPr>
                <w:sz w:val="28"/>
              </w:rPr>
              <w:t xml:space="preserve"> </w:t>
            </w:r>
            <w:r w:rsidR="00011036">
              <w:rPr>
                <w:sz w:val="28"/>
              </w:rPr>
              <w:t>Infantry Gun</w:t>
            </w:r>
          </w:p>
        </w:tc>
        <w:tc>
          <w:tcPr>
            <w:tcW w:w="1678" w:type="dxa"/>
            <w:gridSpan w:val="5"/>
          </w:tcPr>
          <w:p w14:paraId="09FDE6AD" w14:textId="77777777" w:rsidR="00EE7854" w:rsidRPr="00DF62B6" w:rsidRDefault="00EE7854" w:rsidP="00EE7854">
            <w:pPr>
              <w:rPr>
                <w:sz w:val="28"/>
              </w:rPr>
            </w:pPr>
          </w:p>
        </w:tc>
      </w:tr>
      <w:tr w:rsidR="00011036" w:rsidRPr="00DF62B6" w14:paraId="1F7EB198" w14:textId="77777777" w:rsidTr="00011036">
        <w:tc>
          <w:tcPr>
            <w:tcW w:w="405" w:type="dxa"/>
          </w:tcPr>
          <w:p w14:paraId="16BE9236" w14:textId="77777777" w:rsidR="00011036" w:rsidRPr="00DF62B6" w:rsidRDefault="00011036" w:rsidP="00EE7854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27FBD180" w14:textId="77777777" w:rsidR="00011036" w:rsidRPr="00DF62B6" w:rsidRDefault="00011036" w:rsidP="00EE7854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02A0D19A" w14:textId="77777777" w:rsidR="00011036" w:rsidRPr="00DF62B6" w:rsidRDefault="00011036" w:rsidP="00EE7854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6E95B9F7" w14:textId="77777777" w:rsidR="00011036" w:rsidRPr="00DF62B6" w:rsidRDefault="00011036" w:rsidP="00EE7854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010C1B58" w14:textId="77777777" w:rsidR="00011036" w:rsidRPr="00DF62B6" w:rsidRDefault="00011036" w:rsidP="00EE7854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4881A4A8" w14:textId="77777777" w:rsidR="00011036" w:rsidRPr="00DF62B6" w:rsidRDefault="00011036" w:rsidP="00EE7854">
            <w:pPr>
              <w:rPr>
                <w:sz w:val="28"/>
              </w:rPr>
            </w:pPr>
          </w:p>
        </w:tc>
        <w:tc>
          <w:tcPr>
            <w:tcW w:w="405" w:type="dxa"/>
          </w:tcPr>
          <w:p w14:paraId="3096A8E2" w14:textId="77777777" w:rsidR="00011036" w:rsidRPr="00DF62B6" w:rsidRDefault="00011036" w:rsidP="00EE7854">
            <w:pPr>
              <w:rPr>
                <w:sz w:val="28"/>
              </w:rPr>
            </w:pPr>
          </w:p>
        </w:tc>
        <w:tc>
          <w:tcPr>
            <w:tcW w:w="406" w:type="dxa"/>
            <w:gridSpan w:val="2"/>
          </w:tcPr>
          <w:p w14:paraId="1ED9C1F7" w14:textId="77777777" w:rsidR="00011036" w:rsidRPr="00DF62B6" w:rsidRDefault="00011036" w:rsidP="00EE7854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22F2EEBC" w14:textId="77777777" w:rsidR="00011036" w:rsidRPr="00DF62B6" w:rsidRDefault="00011036" w:rsidP="00EE7854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5CBD5925" w14:textId="77777777" w:rsidR="00011036" w:rsidRPr="00DF62B6" w:rsidRDefault="00011036" w:rsidP="00EE7854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6711B8C8" w14:textId="77777777" w:rsidR="00011036" w:rsidRPr="00DF62B6" w:rsidRDefault="00011036" w:rsidP="00EE7854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2DEAB06B" w14:textId="77777777" w:rsidR="00011036" w:rsidRPr="00DF62B6" w:rsidRDefault="00011036" w:rsidP="00EE7854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</w:tr>
    </w:tbl>
    <w:p w14:paraId="5A6FDAF3" w14:textId="77777777" w:rsidR="00DF62B6" w:rsidRPr="00DF62B6" w:rsidRDefault="00EE7854" w:rsidP="00EE7854">
      <w:pPr>
        <w:rPr>
          <w:sz w:val="28"/>
        </w:rPr>
      </w:pPr>
      <w:r>
        <w:rPr>
          <w:sz w:val="28"/>
        </w:rPr>
        <w:t xml:space="preserve">Deploys visible in </w:t>
      </w:r>
      <w:r w:rsidRPr="00DF62B6">
        <w:rPr>
          <w:sz w:val="28"/>
        </w:rPr>
        <w:t xml:space="preserve">the “bottom” or southern 6” of squares A and B. </w:t>
      </w:r>
      <w:r>
        <w:rPr>
          <w:sz w:val="28"/>
        </w:rPr>
        <w:t xml:space="preserve"> </w:t>
      </w:r>
    </w:p>
    <w:p w14:paraId="102F881A" w14:textId="77777777" w:rsidR="00DF62B6" w:rsidRDefault="00EE7854" w:rsidP="00DF62B6">
      <w:pPr>
        <w:rPr>
          <w:sz w:val="28"/>
        </w:rPr>
      </w:pPr>
      <w:r>
        <w:rPr>
          <w:sz w:val="28"/>
        </w:rPr>
        <w:t xml:space="preserve">Deploys second and takes first initiative. </w:t>
      </w:r>
    </w:p>
    <w:p w14:paraId="1A69B270" w14:textId="77777777" w:rsidR="00D419D7" w:rsidRDefault="00D419D7" w:rsidP="00D419D7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0E86273C" wp14:editId="4B9BD00F">
            <wp:extent cx="2628900" cy="3441700"/>
            <wp:effectExtent l="0" t="0" r="12700" b="1270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cover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F250A" w14:textId="77777777" w:rsidR="00D419D7" w:rsidRDefault="00D419D7" w:rsidP="00D419D7">
      <w:pPr>
        <w:rPr>
          <w:sz w:val="28"/>
        </w:rPr>
      </w:pPr>
      <w:proofErr w:type="gramStart"/>
      <w:r>
        <w:rPr>
          <w:sz w:val="28"/>
        </w:rPr>
        <w:t>C</w:t>
      </w:r>
      <w:r w:rsidRPr="0066287A">
        <w:rPr>
          <w:sz w:val="28"/>
        </w:rPr>
        <w:t xml:space="preserve">ompany level </w:t>
      </w:r>
      <w:proofErr w:type="spellStart"/>
      <w:r w:rsidRPr="0066287A">
        <w:rPr>
          <w:sz w:val="28"/>
        </w:rPr>
        <w:t>wargaming</w:t>
      </w:r>
      <w:proofErr w:type="spellEnd"/>
      <w:r w:rsidRPr="0066287A">
        <w:rPr>
          <w:sz w:val="28"/>
        </w:rPr>
        <w:t xml:space="preserve"> for World War II by Arty </w:t>
      </w:r>
      <w:proofErr w:type="spellStart"/>
      <w:r w:rsidRPr="0066287A">
        <w:rPr>
          <w:sz w:val="28"/>
        </w:rPr>
        <w:t>Conliffe</w:t>
      </w:r>
      <w:proofErr w:type="spellEnd"/>
      <w:r w:rsidRPr="0066287A">
        <w:rPr>
          <w:sz w:val="28"/>
        </w:rPr>
        <w:t>.</w:t>
      </w:r>
      <w:proofErr w:type="gramEnd"/>
      <w:r w:rsidRPr="0066287A">
        <w:rPr>
          <w:sz w:val="28"/>
        </w:rPr>
        <w:t xml:space="preserve"> </w:t>
      </w:r>
    </w:p>
    <w:p w14:paraId="686CCCDE" w14:textId="77777777" w:rsidR="00D419D7" w:rsidRPr="0066287A" w:rsidRDefault="00D419D7" w:rsidP="00D419D7">
      <w:pPr>
        <w:rPr>
          <w:sz w:val="28"/>
        </w:rPr>
      </w:pPr>
    </w:p>
    <w:p w14:paraId="30FC517E" w14:textId="77777777" w:rsidR="00D419D7" w:rsidRPr="007802EB" w:rsidRDefault="00D419D7" w:rsidP="00D419D7">
      <w:pPr>
        <w:pStyle w:val="ListParagraph"/>
        <w:numPr>
          <w:ilvl w:val="0"/>
          <w:numId w:val="2"/>
        </w:numPr>
        <w:rPr>
          <w:sz w:val="28"/>
        </w:rPr>
      </w:pPr>
      <w:r w:rsidRPr="007802EB">
        <w:rPr>
          <w:sz w:val="28"/>
        </w:rPr>
        <w:t>No rulers</w:t>
      </w:r>
    </w:p>
    <w:p w14:paraId="5ACF1761" w14:textId="77777777" w:rsidR="00D419D7" w:rsidRPr="007802EB" w:rsidRDefault="00D419D7" w:rsidP="00D419D7">
      <w:pPr>
        <w:pStyle w:val="ListParagraph"/>
        <w:numPr>
          <w:ilvl w:val="0"/>
          <w:numId w:val="2"/>
        </w:numPr>
        <w:rPr>
          <w:sz w:val="28"/>
        </w:rPr>
      </w:pPr>
      <w:r w:rsidRPr="007802EB">
        <w:rPr>
          <w:sz w:val="28"/>
        </w:rPr>
        <w:t xml:space="preserve">No fixed game turns </w:t>
      </w:r>
    </w:p>
    <w:p w14:paraId="55C0BE73" w14:textId="77777777" w:rsidR="00D419D7" w:rsidRPr="007802EB" w:rsidRDefault="00D419D7" w:rsidP="00D419D7">
      <w:pPr>
        <w:pStyle w:val="ListParagraph"/>
        <w:numPr>
          <w:ilvl w:val="0"/>
          <w:numId w:val="2"/>
        </w:numPr>
        <w:rPr>
          <w:sz w:val="28"/>
        </w:rPr>
      </w:pPr>
      <w:r w:rsidRPr="007802EB">
        <w:rPr>
          <w:sz w:val="28"/>
        </w:rPr>
        <w:t>Emphasis on infantry</w:t>
      </w:r>
    </w:p>
    <w:p w14:paraId="5E57364A" w14:textId="77777777" w:rsidR="00D419D7" w:rsidRPr="007802EB" w:rsidRDefault="00D419D7" w:rsidP="00D419D7">
      <w:pPr>
        <w:pStyle w:val="ListParagraph"/>
        <w:numPr>
          <w:ilvl w:val="0"/>
          <w:numId w:val="2"/>
        </w:numPr>
        <w:rPr>
          <w:sz w:val="28"/>
        </w:rPr>
      </w:pPr>
      <w:r w:rsidRPr="007802EB">
        <w:rPr>
          <w:sz w:val="28"/>
        </w:rPr>
        <w:t>Simple rules</w:t>
      </w:r>
    </w:p>
    <w:p w14:paraId="52CAA008" w14:textId="77777777" w:rsidR="00D419D7" w:rsidRPr="007802EB" w:rsidRDefault="00D419D7" w:rsidP="00D419D7">
      <w:pPr>
        <w:pStyle w:val="ListParagraph"/>
        <w:numPr>
          <w:ilvl w:val="0"/>
          <w:numId w:val="2"/>
        </w:numPr>
        <w:rPr>
          <w:sz w:val="28"/>
        </w:rPr>
      </w:pPr>
      <w:r w:rsidRPr="007802EB">
        <w:rPr>
          <w:sz w:val="28"/>
        </w:rPr>
        <w:t>Subtle tactics</w:t>
      </w:r>
    </w:p>
    <w:p w14:paraId="426A2301" w14:textId="77777777" w:rsidR="00D419D7" w:rsidRDefault="00D419D7" w:rsidP="00D419D7">
      <w:pPr>
        <w:rPr>
          <w:b/>
          <w:sz w:val="28"/>
        </w:rPr>
      </w:pPr>
    </w:p>
    <w:p w14:paraId="7CCDBDDE" w14:textId="77777777" w:rsidR="00D419D7" w:rsidRDefault="00D419D7" w:rsidP="00D419D7">
      <w:pPr>
        <w:rPr>
          <w:b/>
          <w:sz w:val="28"/>
        </w:rPr>
      </w:pPr>
      <w:r w:rsidRPr="0066287A">
        <w:rPr>
          <w:b/>
          <w:sz w:val="28"/>
        </w:rPr>
        <w:t>Low level WW2 combat at its most thrilling.</w:t>
      </w:r>
    </w:p>
    <w:p w14:paraId="30D6DD54" w14:textId="77777777" w:rsidR="002B5A20" w:rsidRDefault="002B5A20" w:rsidP="002B5A20">
      <w:pPr>
        <w:jc w:val="center"/>
      </w:pPr>
      <w:r>
        <w:lastRenderedPageBreak/>
        <w:t xml:space="preserve">Finchley </w:t>
      </w:r>
      <w:proofErr w:type="spellStart"/>
      <w:r>
        <w:t>Wargaming</w:t>
      </w:r>
      <w:proofErr w:type="spellEnd"/>
      <w:r>
        <w:t xml:space="preserve"> Club</w:t>
      </w:r>
    </w:p>
    <w:p w14:paraId="3DF5B54F" w14:textId="77777777" w:rsidR="002B5A20" w:rsidRDefault="002B5A20" w:rsidP="002B5A20">
      <w:pPr>
        <w:jc w:val="center"/>
      </w:pPr>
      <w:proofErr w:type="gramStart"/>
      <w:r>
        <w:t>Historical  Miniatures</w:t>
      </w:r>
      <w:proofErr w:type="gramEnd"/>
      <w:r>
        <w:t xml:space="preserve"> Gaming</w:t>
      </w:r>
    </w:p>
    <w:p w14:paraId="163970B8" w14:textId="77777777" w:rsidR="002B5A20" w:rsidRDefault="002B5A20" w:rsidP="002B5A20">
      <w:pPr>
        <w:jc w:val="center"/>
      </w:pPr>
      <w:r>
        <w:t>All periods</w:t>
      </w:r>
    </w:p>
    <w:p w14:paraId="34A5EE3A" w14:textId="77777777" w:rsidR="002B5A20" w:rsidRDefault="002B5A20" w:rsidP="002B5A20">
      <w:pPr>
        <w:jc w:val="center"/>
      </w:pPr>
    </w:p>
    <w:p w14:paraId="5CB1076D" w14:textId="77777777" w:rsidR="002B5A20" w:rsidRDefault="002B5A20" w:rsidP="002B5A20">
      <w:pPr>
        <w:jc w:val="center"/>
      </w:pPr>
      <w:r>
        <w:t>Meets Sunday afternoon and some evenings at a private home in Finchley Central, N3, London</w:t>
      </w:r>
    </w:p>
    <w:p w14:paraId="0E76D112" w14:textId="77777777" w:rsidR="002B5A20" w:rsidRDefault="002B5A20" w:rsidP="002B5A20">
      <w:pPr>
        <w:jc w:val="center"/>
      </w:pPr>
    </w:p>
    <w:p w14:paraId="7F3F454D" w14:textId="77777777" w:rsidR="002B5A20" w:rsidRDefault="002B5A20" w:rsidP="002B5A20">
      <w:pPr>
        <w:jc w:val="center"/>
      </w:pPr>
      <w:r>
        <w:t>Contact</w:t>
      </w:r>
    </w:p>
    <w:p w14:paraId="395289CB" w14:textId="77777777" w:rsidR="002B5A20" w:rsidRDefault="002B5A20" w:rsidP="002B5A20">
      <w:pPr>
        <w:jc w:val="center"/>
      </w:pPr>
      <w:r>
        <w:t>Steven Thomas</w:t>
      </w:r>
    </w:p>
    <w:p w14:paraId="2E7CFD19" w14:textId="77777777" w:rsidR="002B5A20" w:rsidRDefault="002B5A20" w:rsidP="002B5A20">
      <w:pPr>
        <w:jc w:val="center"/>
      </w:pPr>
      <w:r>
        <w:t>steven@balagan.org.uk</w:t>
      </w:r>
    </w:p>
    <w:p w14:paraId="0C068572" w14:textId="77777777" w:rsidR="002B5A20" w:rsidRDefault="002B5A20" w:rsidP="002B5A20"/>
    <w:p w14:paraId="713A2653" w14:textId="77777777" w:rsidR="002B5A20" w:rsidRDefault="002B5A20" w:rsidP="002B5A20"/>
    <w:p w14:paraId="5EDD3C08" w14:textId="77777777" w:rsidR="002B5A20" w:rsidRDefault="002B5A20" w:rsidP="002B5A20"/>
    <w:p w14:paraId="6854DEBD" w14:textId="77777777" w:rsidR="002B5A20" w:rsidRDefault="002B5A20" w:rsidP="002B5A20"/>
    <w:p w14:paraId="1AF1DEB7" w14:textId="77777777" w:rsidR="002B5A20" w:rsidRPr="00BA210E" w:rsidRDefault="002B5A20" w:rsidP="002B5A20"/>
    <w:p w14:paraId="2A0745E7" w14:textId="77777777" w:rsidR="00D419D7" w:rsidRPr="00BA210E" w:rsidRDefault="00D419D7" w:rsidP="00D419D7">
      <w:pPr>
        <w:jc w:val="center"/>
      </w:pPr>
      <w:r w:rsidRPr="00BA210E">
        <w:rPr>
          <w:noProof/>
          <w:lang w:val="en-US"/>
        </w:rPr>
        <w:drawing>
          <wp:inline distT="0" distB="0" distL="0" distR="0" wp14:anchorId="3389B02F" wp14:editId="4438C1A8">
            <wp:extent cx="2209800" cy="203547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agan-logo-shed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911" cy="203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17367" w14:textId="77777777" w:rsidR="00D419D7" w:rsidRPr="00BA210E" w:rsidRDefault="00D419D7" w:rsidP="00D419D7">
      <w:pPr>
        <w:jc w:val="center"/>
      </w:pPr>
      <w:r w:rsidRPr="00BA210E">
        <w:rPr>
          <w:noProof/>
          <w:lang w:val="en-US"/>
        </w:rPr>
        <w:drawing>
          <wp:inline distT="0" distB="0" distL="0" distR="0" wp14:anchorId="506A27EA" wp14:editId="138A2CB4">
            <wp:extent cx="2235200" cy="28153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vens Balagan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940" cy="28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2802" w14:textId="77777777" w:rsidR="00D419D7" w:rsidRDefault="00D419D7" w:rsidP="00D419D7">
      <w:pPr>
        <w:pStyle w:val="Title"/>
      </w:pPr>
      <w:r>
        <w:lastRenderedPageBreak/>
        <w:t>Spanish 250</w:t>
      </w:r>
      <w:r w:rsidRPr="0016039B">
        <w:rPr>
          <w:vertAlign w:val="superscript"/>
        </w:rPr>
        <w:t>th</w:t>
      </w:r>
      <w:r>
        <w:t xml:space="preserve"> (Blue) Division takes on 2</w:t>
      </w:r>
      <w:r w:rsidRPr="0016039B">
        <w:rPr>
          <w:vertAlign w:val="superscript"/>
        </w:rPr>
        <w:t>nd</w:t>
      </w:r>
      <w:r>
        <w:t xml:space="preserve"> Shock Army, 1942</w:t>
      </w:r>
    </w:p>
    <w:p w14:paraId="7B5CBCA6" w14:textId="78E3D4CA" w:rsidR="00D419D7" w:rsidRDefault="00C1033D" w:rsidP="00D419D7">
      <w:pPr>
        <w:rPr>
          <w:sz w:val="28"/>
        </w:rPr>
      </w:pPr>
      <w:r w:rsidRPr="007802EB">
        <w:rPr>
          <w:sz w:val="28"/>
        </w:rPr>
        <w:t xml:space="preserve">On </w:t>
      </w:r>
      <w:r>
        <w:rPr>
          <w:sz w:val="28"/>
        </w:rPr>
        <w:t>31 May</w:t>
      </w:r>
      <w:r w:rsidRPr="007802EB">
        <w:rPr>
          <w:sz w:val="28"/>
        </w:rPr>
        <w:t xml:space="preserve"> 1942 </w:t>
      </w:r>
      <w:r w:rsidR="00D419D7" w:rsidRPr="007802EB">
        <w:rPr>
          <w:sz w:val="28"/>
        </w:rPr>
        <w:t xml:space="preserve">the Germans closed the </w:t>
      </w:r>
      <w:proofErr w:type="spellStart"/>
      <w:r w:rsidR="00D419D7" w:rsidRPr="007802EB">
        <w:rPr>
          <w:sz w:val="28"/>
        </w:rPr>
        <w:t>Volkov</w:t>
      </w:r>
      <w:proofErr w:type="spellEnd"/>
      <w:r w:rsidR="00D419D7" w:rsidRPr="007802EB">
        <w:rPr>
          <w:sz w:val="28"/>
        </w:rPr>
        <w:t xml:space="preserve"> pocket trapping the Soviet 2nd Shock under General </w:t>
      </w:r>
      <w:proofErr w:type="spellStart"/>
      <w:r w:rsidR="00D419D7" w:rsidRPr="007802EB">
        <w:rPr>
          <w:sz w:val="28"/>
        </w:rPr>
        <w:t>Vlasov</w:t>
      </w:r>
      <w:proofErr w:type="spellEnd"/>
      <w:r w:rsidR="00D419D7" w:rsidRPr="007802EB">
        <w:rPr>
          <w:sz w:val="28"/>
        </w:rPr>
        <w:t xml:space="preserve">. </w:t>
      </w:r>
    </w:p>
    <w:p w14:paraId="2FBE2A09" w14:textId="50FB6265" w:rsidR="00D419D7" w:rsidRDefault="00D419D7" w:rsidP="00D419D7">
      <w:pPr>
        <w:rPr>
          <w:sz w:val="28"/>
        </w:rPr>
      </w:pP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36E1B00F" wp14:editId="0B2C11E9">
            <wp:simplePos x="0" y="0"/>
            <wp:positionH relativeFrom="column">
              <wp:posOffset>1376680</wp:posOffset>
            </wp:positionH>
            <wp:positionV relativeFrom="paragraph">
              <wp:posOffset>121285</wp:posOffset>
            </wp:positionV>
            <wp:extent cx="1642745" cy="1828800"/>
            <wp:effectExtent l="0" t="0" r="8255" b="0"/>
            <wp:wrapTight wrapText="bothSides">
              <wp:wrapPolygon edited="0">
                <wp:start x="0" y="0"/>
                <wp:lineTo x="0" y="21300"/>
                <wp:lineTo x="21375" y="21300"/>
                <wp:lineTo x="21375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F8C">
        <w:rPr>
          <w:sz w:val="28"/>
        </w:rPr>
        <w:t>From 21</w:t>
      </w:r>
      <w:r>
        <w:rPr>
          <w:sz w:val="28"/>
        </w:rPr>
        <w:t xml:space="preserve"> to 25</w:t>
      </w:r>
      <w:r w:rsidRPr="007802EB">
        <w:rPr>
          <w:sz w:val="28"/>
        </w:rPr>
        <w:t xml:space="preserve"> </w:t>
      </w:r>
      <w:r w:rsidR="00210FD7">
        <w:rPr>
          <w:sz w:val="28"/>
        </w:rPr>
        <w:t>June 1942</w:t>
      </w:r>
      <w:r w:rsidRPr="007802EB">
        <w:rPr>
          <w:sz w:val="28"/>
        </w:rPr>
        <w:t xml:space="preserve"> a battle group under the German Colonel Burke attacked through thickly wooded and marshy terrain into the southern flank of the pocket. </w:t>
      </w:r>
      <w:r>
        <w:rPr>
          <w:sz w:val="28"/>
        </w:rPr>
        <w:t xml:space="preserve"> </w:t>
      </w:r>
    </w:p>
    <w:p w14:paraId="2D5F6D51" w14:textId="77777777" w:rsidR="00D419D7" w:rsidRDefault="00D419D7" w:rsidP="00D419D7">
      <w:pPr>
        <w:rPr>
          <w:sz w:val="28"/>
        </w:rPr>
      </w:pPr>
      <w:r>
        <w:rPr>
          <w:sz w:val="28"/>
        </w:rPr>
        <w:t xml:space="preserve">The Spaniards of III/262 Battalion and </w:t>
      </w:r>
      <w:r w:rsidRPr="007802EB">
        <w:rPr>
          <w:sz w:val="28"/>
        </w:rPr>
        <w:t>250 Reconnaissance Group</w:t>
      </w:r>
      <w:r>
        <w:rPr>
          <w:sz w:val="28"/>
        </w:rPr>
        <w:t xml:space="preserve">, </w:t>
      </w:r>
      <w:r w:rsidRPr="007802EB">
        <w:rPr>
          <w:sz w:val="28"/>
        </w:rPr>
        <w:t>250th (Blue) Division</w:t>
      </w:r>
      <w:r>
        <w:rPr>
          <w:sz w:val="28"/>
        </w:rPr>
        <w:t xml:space="preserve">, led the way, making their German and Flemish companions look rather unenthusiastic.  </w:t>
      </w:r>
    </w:p>
    <w:p w14:paraId="40F1924B" w14:textId="77777777" w:rsidR="00D419D7" w:rsidRPr="007802EB" w:rsidRDefault="00D419D7" w:rsidP="00D419D7">
      <w:pPr>
        <w:rPr>
          <w:sz w:val="28"/>
        </w:rPr>
      </w:pPr>
      <w:r w:rsidRPr="007802EB">
        <w:rPr>
          <w:sz w:val="28"/>
        </w:rPr>
        <w:t xml:space="preserve">At midday </w:t>
      </w:r>
      <w:r>
        <w:rPr>
          <w:sz w:val="28"/>
        </w:rPr>
        <w:t xml:space="preserve">on 25 June </w:t>
      </w:r>
      <w:r w:rsidRPr="007802EB">
        <w:rPr>
          <w:sz w:val="28"/>
        </w:rPr>
        <w:t xml:space="preserve">the </w:t>
      </w:r>
      <w:r>
        <w:rPr>
          <w:sz w:val="28"/>
        </w:rPr>
        <w:t xml:space="preserve">Spaniards </w:t>
      </w:r>
      <w:r w:rsidRPr="007802EB">
        <w:rPr>
          <w:sz w:val="28"/>
        </w:rPr>
        <w:t xml:space="preserve">put </w:t>
      </w:r>
      <w:r>
        <w:rPr>
          <w:sz w:val="28"/>
        </w:rPr>
        <w:t xml:space="preserve">in </w:t>
      </w:r>
      <w:r w:rsidRPr="007802EB">
        <w:rPr>
          <w:sz w:val="28"/>
        </w:rPr>
        <w:t xml:space="preserve">the final, and successful, assault on </w:t>
      </w:r>
      <w:proofErr w:type="spellStart"/>
      <w:r w:rsidRPr="007802EB">
        <w:rPr>
          <w:sz w:val="28"/>
        </w:rPr>
        <w:t>Maloye</w:t>
      </w:r>
      <w:proofErr w:type="spellEnd"/>
      <w:r w:rsidRPr="007802EB">
        <w:rPr>
          <w:sz w:val="28"/>
        </w:rPr>
        <w:t xml:space="preserve"> </w:t>
      </w:r>
      <w:proofErr w:type="spellStart"/>
      <w:r w:rsidRPr="007802EB">
        <w:rPr>
          <w:sz w:val="28"/>
        </w:rPr>
        <w:t>Samoshie</w:t>
      </w:r>
      <w:proofErr w:type="spellEnd"/>
      <w:r>
        <w:rPr>
          <w:sz w:val="28"/>
        </w:rPr>
        <w:t xml:space="preserve">. </w:t>
      </w:r>
    </w:p>
    <w:p w14:paraId="69BD2E49" w14:textId="7305A356" w:rsidR="00687749" w:rsidRPr="00DF62B6" w:rsidRDefault="00687749" w:rsidP="00687749">
      <w:pPr>
        <w:rPr>
          <w:sz w:val="28"/>
        </w:rPr>
      </w:pPr>
      <w:r>
        <w:rPr>
          <w:noProof/>
          <w:sz w:val="28"/>
          <w:lang w:val="en-US"/>
        </w:rPr>
        <w:lastRenderedPageBreak/>
        <w:drawing>
          <wp:inline distT="0" distB="0" distL="0" distR="0" wp14:anchorId="3A580BE9" wp14:editId="60F67261">
            <wp:extent cx="2955290" cy="32111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x2 Scenario 2 Hi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29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59770" w14:textId="77777777" w:rsidR="00687749" w:rsidRDefault="00687749" w:rsidP="00687749">
      <w:pPr>
        <w:pStyle w:val="Heading2"/>
      </w:pPr>
      <w:r>
        <w:t xml:space="preserve">Victory Conditions: </w:t>
      </w:r>
    </w:p>
    <w:p w14:paraId="00AF7344" w14:textId="2025D860" w:rsidR="00687749" w:rsidRDefault="000E4108" w:rsidP="00687749">
      <w:pPr>
        <w:rPr>
          <w:sz w:val="28"/>
        </w:rPr>
      </w:pPr>
      <w:r>
        <w:rPr>
          <w:sz w:val="28"/>
        </w:rPr>
        <w:t>Attacker occupies</w:t>
      </w:r>
      <w:r w:rsidR="00687749" w:rsidRPr="00DF62B6">
        <w:rPr>
          <w:sz w:val="28"/>
        </w:rPr>
        <w:t xml:space="preserve"> the hill</w:t>
      </w:r>
      <w:r w:rsidR="00687749">
        <w:rPr>
          <w:sz w:val="28"/>
        </w:rPr>
        <w:t xml:space="preserve"> </w:t>
      </w:r>
      <w:r>
        <w:rPr>
          <w:sz w:val="28"/>
        </w:rPr>
        <w:t xml:space="preserve">(2) </w:t>
      </w:r>
      <w:r w:rsidR="00687749">
        <w:rPr>
          <w:sz w:val="28"/>
        </w:rPr>
        <w:t>and hold</w:t>
      </w:r>
      <w:r>
        <w:rPr>
          <w:sz w:val="28"/>
        </w:rPr>
        <w:t>s</w:t>
      </w:r>
      <w:r w:rsidR="00687749">
        <w:rPr>
          <w:sz w:val="28"/>
        </w:rPr>
        <w:t xml:space="preserve"> for two complete initiatives. </w:t>
      </w:r>
    </w:p>
    <w:p w14:paraId="65E5A76E" w14:textId="77777777" w:rsidR="00687749" w:rsidRDefault="00687749" w:rsidP="00687749">
      <w:pPr>
        <w:pStyle w:val="Heading2"/>
      </w:pPr>
      <w:r>
        <w:t>Terrain</w:t>
      </w:r>
    </w:p>
    <w:p w14:paraId="36551BDA" w14:textId="28F64C11" w:rsidR="00687749" w:rsidRPr="00C04583" w:rsidRDefault="00687749" w:rsidP="00687749">
      <w:pPr>
        <w:rPr>
          <w:sz w:val="28"/>
        </w:rPr>
      </w:pPr>
      <w:proofErr w:type="gramStart"/>
      <w:r w:rsidRPr="00C04583">
        <w:rPr>
          <w:sz w:val="28"/>
        </w:rPr>
        <w:t>A hill and woods.</w:t>
      </w:r>
      <w:proofErr w:type="gramEnd"/>
      <w:r w:rsidRPr="00C04583">
        <w:rPr>
          <w:sz w:val="28"/>
        </w:rPr>
        <w:t xml:space="preserve"> </w:t>
      </w:r>
      <w:proofErr w:type="gramStart"/>
      <w:r w:rsidRPr="00C04583">
        <w:rPr>
          <w:sz w:val="28"/>
        </w:rPr>
        <w:t>Lots of them.</w:t>
      </w:r>
      <w:proofErr w:type="gramEnd"/>
      <w:r w:rsidRPr="00C04583">
        <w:rPr>
          <w:sz w:val="28"/>
        </w:rPr>
        <w:t xml:space="preserve"> </w:t>
      </w:r>
    </w:p>
    <w:p w14:paraId="7A1A46EB" w14:textId="77777777" w:rsidR="00687749" w:rsidRDefault="00687749" w:rsidP="00687749"/>
    <w:p w14:paraId="5D1FA592" w14:textId="77777777" w:rsidR="00687749" w:rsidRDefault="00687749" w:rsidP="00687749"/>
    <w:p w14:paraId="221FCA27" w14:textId="77777777" w:rsidR="00687749" w:rsidRDefault="00687749" w:rsidP="00687749"/>
    <w:p w14:paraId="389AF42A" w14:textId="77777777" w:rsidR="00687749" w:rsidRDefault="00687749" w:rsidP="00687749"/>
    <w:p w14:paraId="2B95B95D" w14:textId="77777777" w:rsidR="00687749" w:rsidRDefault="00687749" w:rsidP="00687749"/>
    <w:p w14:paraId="29F4F0EA" w14:textId="77777777" w:rsidR="00687749" w:rsidRPr="00687749" w:rsidRDefault="00687749" w:rsidP="00687749"/>
    <w:p w14:paraId="34CB0977" w14:textId="77777777" w:rsidR="00687749" w:rsidRPr="00BA210E" w:rsidRDefault="00687749" w:rsidP="00687749">
      <w:pPr>
        <w:pStyle w:val="Heading2"/>
      </w:pPr>
      <w:r>
        <w:lastRenderedPageBreak/>
        <w:t>Soviet Player (Defending)</w:t>
      </w:r>
    </w:p>
    <w:p w14:paraId="6C36E681" w14:textId="77777777" w:rsidR="00687749" w:rsidRPr="00DF62B6" w:rsidRDefault="00687749" w:rsidP="00687749">
      <w:pPr>
        <w:rPr>
          <w:sz w:val="28"/>
        </w:rPr>
      </w:pPr>
      <w:r>
        <w:rPr>
          <w:sz w:val="28"/>
        </w:rPr>
        <w:t>The Soviets have a reinforced platoon: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5"/>
        <w:gridCol w:w="406"/>
        <w:gridCol w:w="406"/>
        <w:gridCol w:w="406"/>
        <w:gridCol w:w="406"/>
        <w:gridCol w:w="406"/>
        <w:gridCol w:w="405"/>
        <w:gridCol w:w="352"/>
        <w:gridCol w:w="54"/>
        <w:gridCol w:w="406"/>
        <w:gridCol w:w="406"/>
        <w:gridCol w:w="406"/>
        <w:gridCol w:w="406"/>
      </w:tblGrid>
      <w:tr w:rsidR="00687749" w:rsidRPr="00DF62B6" w14:paraId="0FD23B20" w14:textId="77777777" w:rsidTr="000E4108">
        <w:tc>
          <w:tcPr>
            <w:tcW w:w="3192" w:type="dxa"/>
            <w:gridSpan w:val="8"/>
          </w:tcPr>
          <w:p w14:paraId="1135DF9F" w14:textId="77777777" w:rsidR="00687749" w:rsidRPr="00DF62B6" w:rsidRDefault="00687749" w:rsidP="000E410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Stand/Fortification</w:t>
            </w:r>
          </w:p>
        </w:tc>
        <w:tc>
          <w:tcPr>
            <w:tcW w:w="1678" w:type="dxa"/>
            <w:gridSpan w:val="5"/>
          </w:tcPr>
          <w:p w14:paraId="5AD09ADF" w14:textId="77777777" w:rsidR="00687749" w:rsidRPr="00DF62B6" w:rsidRDefault="00687749" w:rsidP="000E410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Hidden</w:t>
            </w:r>
          </w:p>
        </w:tc>
      </w:tr>
      <w:tr w:rsidR="00687749" w:rsidRPr="00DF62B6" w14:paraId="09CE796B" w14:textId="77777777" w:rsidTr="000E4108">
        <w:tc>
          <w:tcPr>
            <w:tcW w:w="3192" w:type="dxa"/>
            <w:gridSpan w:val="8"/>
          </w:tcPr>
          <w:p w14:paraId="0F32F380" w14:textId="77777777" w:rsidR="00687749" w:rsidRPr="00DF62B6" w:rsidRDefault="00687749" w:rsidP="000E4108">
            <w:pPr>
              <w:rPr>
                <w:sz w:val="28"/>
              </w:rPr>
            </w:pPr>
            <w:r w:rsidRPr="00DF62B6">
              <w:rPr>
                <w:sz w:val="28"/>
              </w:rPr>
              <w:t>PC (+1)</w:t>
            </w:r>
          </w:p>
        </w:tc>
        <w:tc>
          <w:tcPr>
            <w:tcW w:w="1678" w:type="dxa"/>
            <w:gridSpan w:val="5"/>
          </w:tcPr>
          <w:p w14:paraId="30B423CF" w14:textId="77777777" w:rsidR="00687749" w:rsidRPr="00DF62B6" w:rsidRDefault="00687749" w:rsidP="000E4108">
            <w:pPr>
              <w:rPr>
                <w:sz w:val="28"/>
              </w:rPr>
            </w:pPr>
          </w:p>
        </w:tc>
      </w:tr>
      <w:tr w:rsidR="00687749" w:rsidRPr="00DF62B6" w14:paraId="22CC4C57" w14:textId="77777777" w:rsidTr="000E4108">
        <w:tc>
          <w:tcPr>
            <w:tcW w:w="3192" w:type="dxa"/>
            <w:gridSpan w:val="8"/>
          </w:tcPr>
          <w:p w14:paraId="5114C0B5" w14:textId="77777777" w:rsidR="00687749" w:rsidRPr="00DF62B6" w:rsidRDefault="00687749" w:rsidP="000E4108">
            <w:pPr>
              <w:rPr>
                <w:sz w:val="28"/>
              </w:rPr>
            </w:pPr>
            <w:r w:rsidRPr="00DF62B6">
              <w:rPr>
                <w:sz w:val="28"/>
              </w:rPr>
              <w:t xml:space="preserve">Rifle </w:t>
            </w:r>
            <w:r>
              <w:rPr>
                <w:sz w:val="28"/>
              </w:rPr>
              <w:t>Squad</w:t>
            </w:r>
          </w:p>
        </w:tc>
        <w:tc>
          <w:tcPr>
            <w:tcW w:w="1678" w:type="dxa"/>
            <w:gridSpan w:val="5"/>
          </w:tcPr>
          <w:p w14:paraId="2431BA7E" w14:textId="77777777" w:rsidR="00687749" w:rsidRPr="00DF62B6" w:rsidRDefault="00687749" w:rsidP="000E4108">
            <w:pPr>
              <w:rPr>
                <w:sz w:val="28"/>
              </w:rPr>
            </w:pPr>
          </w:p>
        </w:tc>
      </w:tr>
      <w:tr w:rsidR="00687749" w:rsidRPr="00DF62B6" w14:paraId="3D231438" w14:textId="77777777" w:rsidTr="000E4108">
        <w:tc>
          <w:tcPr>
            <w:tcW w:w="3192" w:type="dxa"/>
            <w:gridSpan w:val="8"/>
          </w:tcPr>
          <w:p w14:paraId="129973E9" w14:textId="77777777" w:rsidR="00687749" w:rsidRPr="00DF62B6" w:rsidRDefault="00687749" w:rsidP="000E4108">
            <w:pPr>
              <w:rPr>
                <w:sz w:val="28"/>
              </w:rPr>
            </w:pPr>
            <w:r w:rsidRPr="00DF62B6">
              <w:rPr>
                <w:sz w:val="28"/>
              </w:rPr>
              <w:t xml:space="preserve">Rifle </w:t>
            </w:r>
            <w:r>
              <w:rPr>
                <w:sz w:val="28"/>
              </w:rPr>
              <w:t>Squad</w:t>
            </w:r>
          </w:p>
        </w:tc>
        <w:tc>
          <w:tcPr>
            <w:tcW w:w="1678" w:type="dxa"/>
            <w:gridSpan w:val="5"/>
          </w:tcPr>
          <w:p w14:paraId="24005E01" w14:textId="77777777" w:rsidR="00687749" w:rsidRPr="00DF62B6" w:rsidRDefault="00687749" w:rsidP="000E4108">
            <w:pPr>
              <w:rPr>
                <w:sz w:val="28"/>
              </w:rPr>
            </w:pPr>
          </w:p>
        </w:tc>
      </w:tr>
      <w:tr w:rsidR="00687749" w:rsidRPr="00DF62B6" w14:paraId="530669F3" w14:textId="77777777" w:rsidTr="000E4108">
        <w:tc>
          <w:tcPr>
            <w:tcW w:w="3192" w:type="dxa"/>
            <w:gridSpan w:val="8"/>
          </w:tcPr>
          <w:p w14:paraId="05CB899B" w14:textId="77777777" w:rsidR="00687749" w:rsidRPr="00DF62B6" w:rsidRDefault="00687749" w:rsidP="000E4108">
            <w:pPr>
              <w:rPr>
                <w:sz w:val="28"/>
              </w:rPr>
            </w:pPr>
            <w:r w:rsidRPr="00DF62B6">
              <w:rPr>
                <w:sz w:val="28"/>
              </w:rPr>
              <w:t xml:space="preserve">Rifle </w:t>
            </w:r>
            <w:r>
              <w:rPr>
                <w:sz w:val="28"/>
              </w:rPr>
              <w:t>Squad</w:t>
            </w:r>
          </w:p>
        </w:tc>
        <w:tc>
          <w:tcPr>
            <w:tcW w:w="1678" w:type="dxa"/>
            <w:gridSpan w:val="5"/>
          </w:tcPr>
          <w:p w14:paraId="6C6AA9F1" w14:textId="77777777" w:rsidR="00687749" w:rsidRPr="00DF62B6" w:rsidRDefault="00687749" w:rsidP="000E4108">
            <w:pPr>
              <w:rPr>
                <w:sz w:val="28"/>
              </w:rPr>
            </w:pPr>
          </w:p>
        </w:tc>
      </w:tr>
      <w:tr w:rsidR="00687749" w:rsidRPr="00DF62B6" w14:paraId="18DBDE42" w14:textId="77777777" w:rsidTr="000E4108">
        <w:tc>
          <w:tcPr>
            <w:tcW w:w="3192" w:type="dxa"/>
            <w:gridSpan w:val="8"/>
          </w:tcPr>
          <w:p w14:paraId="381B8298" w14:textId="77777777" w:rsidR="00687749" w:rsidRPr="00DF62B6" w:rsidRDefault="00687749" w:rsidP="000E4108">
            <w:pPr>
              <w:rPr>
                <w:sz w:val="28"/>
              </w:rPr>
            </w:pPr>
            <w:r w:rsidRPr="00DF62B6">
              <w:rPr>
                <w:sz w:val="28"/>
              </w:rPr>
              <w:t>HMG</w:t>
            </w:r>
          </w:p>
        </w:tc>
        <w:tc>
          <w:tcPr>
            <w:tcW w:w="1678" w:type="dxa"/>
            <w:gridSpan w:val="5"/>
          </w:tcPr>
          <w:p w14:paraId="126DC99A" w14:textId="77777777" w:rsidR="00687749" w:rsidRPr="00DF62B6" w:rsidRDefault="00687749" w:rsidP="000E4108">
            <w:pPr>
              <w:rPr>
                <w:sz w:val="28"/>
              </w:rPr>
            </w:pPr>
          </w:p>
        </w:tc>
      </w:tr>
      <w:tr w:rsidR="00687749" w:rsidRPr="00DF62B6" w14:paraId="282329F8" w14:textId="77777777" w:rsidTr="000E4108">
        <w:tc>
          <w:tcPr>
            <w:tcW w:w="3192" w:type="dxa"/>
            <w:gridSpan w:val="8"/>
          </w:tcPr>
          <w:p w14:paraId="45EA3E20" w14:textId="77777777" w:rsidR="00687749" w:rsidRPr="00DF62B6" w:rsidRDefault="00687749" w:rsidP="000E4108">
            <w:pPr>
              <w:rPr>
                <w:sz w:val="28"/>
              </w:rPr>
            </w:pPr>
            <w:r>
              <w:rPr>
                <w:sz w:val="28"/>
              </w:rPr>
              <w:t xml:space="preserve">On-table 50mm Mortar </w:t>
            </w:r>
          </w:p>
        </w:tc>
        <w:tc>
          <w:tcPr>
            <w:tcW w:w="1678" w:type="dxa"/>
            <w:gridSpan w:val="5"/>
          </w:tcPr>
          <w:p w14:paraId="465E3BA6" w14:textId="77777777" w:rsidR="00687749" w:rsidRPr="00DF62B6" w:rsidRDefault="00687749" w:rsidP="000E4108">
            <w:pPr>
              <w:rPr>
                <w:sz w:val="28"/>
              </w:rPr>
            </w:pPr>
          </w:p>
        </w:tc>
      </w:tr>
      <w:tr w:rsidR="00687749" w:rsidRPr="00DF62B6" w14:paraId="5D430E09" w14:textId="77777777" w:rsidTr="000E4108">
        <w:tc>
          <w:tcPr>
            <w:tcW w:w="405" w:type="dxa"/>
          </w:tcPr>
          <w:p w14:paraId="680DE0B0" w14:textId="77777777" w:rsidR="00687749" w:rsidRPr="00DF62B6" w:rsidRDefault="00687749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7771B8B8" w14:textId="77777777" w:rsidR="00687749" w:rsidRPr="00DF62B6" w:rsidRDefault="00687749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60C8638D" w14:textId="77777777" w:rsidR="00687749" w:rsidRPr="00DF62B6" w:rsidRDefault="00687749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02A00A0B" w14:textId="77777777" w:rsidR="00687749" w:rsidRPr="00DF62B6" w:rsidRDefault="00687749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50ADF819" w14:textId="77777777" w:rsidR="00687749" w:rsidRPr="00DF62B6" w:rsidRDefault="00687749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3D13C874" w14:textId="77777777" w:rsidR="00687749" w:rsidRPr="00DF62B6" w:rsidRDefault="00687749" w:rsidP="000E4108">
            <w:pPr>
              <w:rPr>
                <w:sz w:val="28"/>
              </w:rPr>
            </w:pPr>
          </w:p>
        </w:tc>
        <w:tc>
          <w:tcPr>
            <w:tcW w:w="405" w:type="dxa"/>
          </w:tcPr>
          <w:p w14:paraId="3AFDCDCD" w14:textId="77777777" w:rsidR="00687749" w:rsidRPr="00DF62B6" w:rsidRDefault="00687749" w:rsidP="000E4108">
            <w:pPr>
              <w:rPr>
                <w:sz w:val="28"/>
              </w:rPr>
            </w:pPr>
          </w:p>
        </w:tc>
        <w:tc>
          <w:tcPr>
            <w:tcW w:w="406" w:type="dxa"/>
            <w:gridSpan w:val="2"/>
          </w:tcPr>
          <w:p w14:paraId="35CD0C23" w14:textId="77777777" w:rsidR="00687749" w:rsidRPr="00DF62B6" w:rsidRDefault="00687749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16576C51" w14:textId="77777777" w:rsidR="00687749" w:rsidRPr="00DF62B6" w:rsidRDefault="00687749" w:rsidP="000E4108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32E30B7C" w14:textId="77777777" w:rsidR="00687749" w:rsidRPr="00DF62B6" w:rsidRDefault="00687749" w:rsidP="000E4108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4B3C6665" w14:textId="77777777" w:rsidR="00687749" w:rsidRPr="00DF62B6" w:rsidRDefault="00687749" w:rsidP="000E4108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6730FC11" w14:textId="77777777" w:rsidR="00687749" w:rsidRPr="00DF62B6" w:rsidRDefault="00687749" w:rsidP="000E4108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</w:tr>
      <w:tr w:rsidR="00687749" w:rsidRPr="00DF62B6" w14:paraId="70584196" w14:textId="77777777" w:rsidTr="000E4108">
        <w:tc>
          <w:tcPr>
            <w:tcW w:w="3192" w:type="dxa"/>
            <w:gridSpan w:val="8"/>
          </w:tcPr>
          <w:p w14:paraId="707E64C1" w14:textId="77777777" w:rsidR="00687749" w:rsidRPr="00DF62B6" w:rsidRDefault="00687749" w:rsidP="000E4108">
            <w:pPr>
              <w:rPr>
                <w:sz w:val="28"/>
              </w:rPr>
            </w:pPr>
            <w:r>
              <w:rPr>
                <w:sz w:val="28"/>
              </w:rPr>
              <w:t>FO for off-table 82mm</w:t>
            </w:r>
            <w:r w:rsidRPr="00DF62B6">
              <w:rPr>
                <w:sz w:val="28"/>
              </w:rPr>
              <w:t xml:space="preserve"> Mortar </w:t>
            </w:r>
          </w:p>
        </w:tc>
        <w:tc>
          <w:tcPr>
            <w:tcW w:w="1678" w:type="dxa"/>
            <w:gridSpan w:val="5"/>
          </w:tcPr>
          <w:p w14:paraId="3BEC3920" w14:textId="77777777" w:rsidR="00687749" w:rsidRPr="00DF62B6" w:rsidRDefault="00687749" w:rsidP="000E4108">
            <w:pPr>
              <w:rPr>
                <w:sz w:val="28"/>
              </w:rPr>
            </w:pPr>
          </w:p>
        </w:tc>
      </w:tr>
      <w:tr w:rsidR="00687749" w:rsidRPr="00DF62B6" w14:paraId="78319248" w14:textId="77777777" w:rsidTr="000E4108">
        <w:tc>
          <w:tcPr>
            <w:tcW w:w="405" w:type="dxa"/>
          </w:tcPr>
          <w:p w14:paraId="04D903D8" w14:textId="77777777" w:rsidR="00687749" w:rsidRPr="00DF62B6" w:rsidRDefault="00687749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14751BC3" w14:textId="77777777" w:rsidR="00687749" w:rsidRPr="00DF62B6" w:rsidRDefault="00687749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6BB6B458" w14:textId="77777777" w:rsidR="00687749" w:rsidRPr="00DF62B6" w:rsidRDefault="00687749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5B319020" w14:textId="77777777" w:rsidR="00687749" w:rsidRPr="00DF62B6" w:rsidRDefault="00687749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1772F4B8" w14:textId="77777777" w:rsidR="00687749" w:rsidRPr="00DF62B6" w:rsidRDefault="00687749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3022E932" w14:textId="77777777" w:rsidR="00687749" w:rsidRPr="00DF62B6" w:rsidRDefault="00687749" w:rsidP="000E4108">
            <w:pPr>
              <w:rPr>
                <w:sz w:val="28"/>
              </w:rPr>
            </w:pPr>
          </w:p>
        </w:tc>
        <w:tc>
          <w:tcPr>
            <w:tcW w:w="405" w:type="dxa"/>
          </w:tcPr>
          <w:p w14:paraId="4658FF67" w14:textId="77777777" w:rsidR="00687749" w:rsidRPr="00DF62B6" w:rsidRDefault="00687749" w:rsidP="000E4108">
            <w:pPr>
              <w:rPr>
                <w:sz w:val="28"/>
              </w:rPr>
            </w:pPr>
          </w:p>
        </w:tc>
        <w:tc>
          <w:tcPr>
            <w:tcW w:w="406" w:type="dxa"/>
            <w:gridSpan w:val="2"/>
          </w:tcPr>
          <w:p w14:paraId="5F4ADCE5" w14:textId="77777777" w:rsidR="00687749" w:rsidRPr="00DF62B6" w:rsidRDefault="00687749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56092C29" w14:textId="77777777" w:rsidR="00687749" w:rsidRPr="00DF62B6" w:rsidRDefault="00687749" w:rsidP="000E4108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38EFFB1C" w14:textId="77777777" w:rsidR="00687749" w:rsidRPr="00DF62B6" w:rsidRDefault="00687749" w:rsidP="000E4108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69812F52" w14:textId="77777777" w:rsidR="00687749" w:rsidRPr="00DF62B6" w:rsidRDefault="00687749" w:rsidP="000E4108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1C0147F0" w14:textId="77777777" w:rsidR="00687749" w:rsidRPr="00DF62B6" w:rsidRDefault="00687749" w:rsidP="000E4108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</w:tr>
      <w:tr w:rsidR="00687749" w:rsidRPr="00DF62B6" w14:paraId="320F0561" w14:textId="77777777" w:rsidTr="000E4108">
        <w:tc>
          <w:tcPr>
            <w:tcW w:w="3192" w:type="dxa"/>
            <w:gridSpan w:val="8"/>
          </w:tcPr>
          <w:p w14:paraId="20C5DB08" w14:textId="77777777" w:rsidR="00687749" w:rsidRPr="00DF62B6" w:rsidRDefault="00687749" w:rsidP="000E4108">
            <w:pPr>
              <w:rPr>
                <w:sz w:val="28"/>
              </w:rPr>
            </w:pPr>
            <w:r>
              <w:rPr>
                <w:sz w:val="28"/>
              </w:rPr>
              <w:t>S</w:t>
            </w:r>
            <w:r w:rsidRPr="00DF62B6">
              <w:rPr>
                <w:sz w:val="28"/>
              </w:rPr>
              <w:t>niper</w:t>
            </w:r>
          </w:p>
        </w:tc>
        <w:tc>
          <w:tcPr>
            <w:tcW w:w="1678" w:type="dxa"/>
            <w:gridSpan w:val="5"/>
          </w:tcPr>
          <w:p w14:paraId="61707395" w14:textId="77777777" w:rsidR="00687749" w:rsidRPr="00DF62B6" w:rsidRDefault="00687749" w:rsidP="000E4108">
            <w:pPr>
              <w:rPr>
                <w:sz w:val="28"/>
              </w:rPr>
            </w:pPr>
          </w:p>
        </w:tc>
      </w:tr>
      <w:tr w:rsidR="00687749" w:rsidRPr="00DF62B6" w14:paraId="5A8A60D9" w14:textId="77777777" w:rsidTr="000E4108">
        <w:tc>
          <w:tcPr>
            <w:tcW w:w="3192" w:type="dxa"/>
            <w:gridSpan w:val="8"/>
          </w:tcPr>
          <w:p w14:paraId="054E2372" w14:textId="77777777" w:rsidR="00687749" w:rsidRPr="00DF62B6" w:rsidRDefault="00687749" w:rsidP="000E4108">
            <w:pPr>
              <w:rPr>
                <w:sz w:val="28"/>
              </w:rPr>
            </w:pPr>
            <w:r>
              <w:rPr>
                <w:sz w:val="28"/>
              </w:rPr>
              <w:t>M</w:t>
            </w:r>
            <w:r w:rsidRPr="00DF62B6">
              <w:rPr>
                <w:sz w:val="28"/>
              </w:rPr>
              <w:t>inefield</w:t>
            </w:r>
          </w:p>
        </w:tc>
        <w:tc>
          <w:tcPr>
            <w:tcW w:w="1678" w:type="dxa"/>
            <w:gridSpan w:val="5"/>
          </w:tcPr>
          <w:p w14:paraId="21B291A6" w14:textId="77777777" w:rsidR="00687749" w:rsidRPr="00DF62B6" w:rsidRDefault="00687749" w:rsidP="000E4108">
            <w:pPr>
              <w:rPr>
                <w:sz w:val="28"/>
              </w:rPr>
            </w:pPr>
          </w:p>
        </w:tc>
      </w:tr>
    </w:tbl>
    <w:p w14:paraId="09B252FB" w14:textId="77777777" w:rsidR="00687749" w:rsidRPr="00DF62B6" w:rsidRDefault="00687749" w:rsidP="00687749">
      <w:pPr>
        <w:rPr>
          <w:sz w:val="28"/>
        </w:rPr>
      </w:pPr>
      <w:r>
        <w:rPr>
          <w:sz w:val="28"/>
        </w:rPr>
        <w:t xml:space="preserve">Deploys first, hidden in </w:t>
      </w:r>
      <w:r w:rsidRPr="00DF62B6">
        <w:rPr>
          <w:sz w:val="28"/>
        </w:rPr>
        <w:t>squares D and</w:t>
      </w:r>
      <w:r>
        <w:rPr>
          <w:sz w:val="28"/>
        </w:rPr>
        <w:t xml:space="preserve"> C</w:t>
      </w:r>
      <w:r w:rsidRPr="00DF62B6">
        <w:rPr>
          <w:sz w:val="28"/>
        </w:rPr>
        <w:t xml:space="preserve">. </w:t>
      </w:r>
      <w:r>
        <w:rPr>
          <w:sz w:val="28"/>
        </w:rPr>
        <w:t>Secretly record location in table above and/or on map.</w:t>
      </w:r>
    </w:p>
    <w:p w14:paraId="19261B1D" w14:textId="77777777" w:rsidR="00687749" w:rsidRDefault="00687749" w:rsidP="00687749">
      <w:pPr>
        <w:rPr>
          <w:sz w:val="28"/>
        </w:rPr>
      </w:pPr>
    </w:p>
    <w:p w14:paraId="65EAD64A" w14:textId="77777777" w:rsidR="00687749" w:rsidRDefault="00687749" w:rsidP="00687749">
      <w:pPr>
        <w:rPr>
          <w:sz w:val="28"/>
        </w:rPr>
      </w:pPr>
    </w:p>
    <w:p w14:paraId="7D2BBBE8" w14:textId="77777777" w:rsidR="00687749" w:rsidRDefault="00687749" w:rsidP="00687749">
      <w:pPr>
        <w:rPr>
          <w:sz w:val="28"/>
        </w:rPr>
      </w:pPr>
    </w:p>
    <w:p w14:paraId="11D4AA1F" w14:textId="77777777" w:rsidR="00687749" w:rsidRPr="0087709E" w:rsidRDefault="00687749" w:rsidP="0068774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sz w:val="32"/>
        </w:rPr>
      </w:pPr>
      <w:r>
        <w:rPr>
          <w:sz w:val="28"/>
        </w:rPr>
        <w:t xml:space="preserve">Based on </w:t>
      </w:r>
      <w:r w:rsidRPr="00EE7854">
        <w:rPr>
          <w:sz w:val="28"/>
        </w:rPr>
        <w:t>Dick Bryant</w:t>
      </w:r>
      <w:r>
        <w:rPr>
          <w:sz w:val="28"/>
        </w:rPr>
        <w:t xml:space="preserve">’s </w:t>
      </w:r>
      <w:hyperlink r:id="rId19" w:history="1">
        <w:r w:rsidRPr="00691BB0">
          <w:rPr>
            <w:rStyle w:val="Hyperlink"/>
            <w:sz w:val="28"/>
          </w:rPr>
          <w:t>Crossfire Small 2’x2’ Scenarios</w:t>
        </w:r>
      </w:hyperlink>
      <w:r w:rsidRPr="00EE7854">
        <w:rPr>
          <w:sz w:val="28"/>
        </w:rPr>
        <w:t xml:space="preserve"> </w:t>
      </w:r>
    </w:p>
    <w:p w14:paraId="268F1E09" w14:textId="77777777" w:rsidR="00687749" w:rsidRPr="00DF62B6" w:rsidRDefault="00687749" w:rsidP="00687749">
      <w:pPr>
        <w:pStyle w:val="Heading2"/>
      </w:pPr>
      <w:r>
        <w:lastRenderedPageBreak/>
        <w:t>Spanish Player (Attacking)</w:t>
      </w:r>
    </w:p>
    <w:p w14:paraId="5B8010A4" w14:textId="77777777" w:rsidR="00687749" w:rsidRPr="00DF62B6" w:rsidRDefault="00687749" w:rsidP="00687749">
      <w:pPr>
        <w:rPr>
          <w:sz w:val="28"/>
        </w:rPr>
      </w:pPr>
      <w:r w:rsidRPr="00DF62B6">
        <w:rPr>
          <w:sz w:val="28"/>
        </w:rPr>
        <w:t xml:space="preserve">The </w:t>
      </w:r>
      <w:r>
        <w:rPr>
          <w:sz w:val="28"/>
        </w:rPr>
        <w:t>Spanish have two reinforced platoons: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5"/>
        <w:gridCol w:w="406"/>
        <w:gridCol w:w="406"/>
        <w:gridCol w:w="406"/>
        <w:gridCol w:w="406"/>
        <w:gridCol w:w="406"/>
        <w:gridCol w:w="405"/>
        <w:gridCol w:w="352"/>
        <w:gridCol w:w="54"/>
        <w:gridCol w:w="406"/>
        <w:gridCol w:w="406"/>
        <w:gridCol w:w="406"/>
        <w:gridCol w:w="406"/>
      </w:tblGrid>
      <w:tr w:rsidR="00687749" w:rsidRPr="00DF62B6" w14:paraId="40B0323C" w14:textId="77777777" w:rsidTr="000E4108">
        <w:tc>
          <w:tcPr>
            <w:tcW w:w="3192" w:type="dxa"/>
            <w:gridSpan w:val="8"/>
          </w:tcPr>
          <w:p w14:paraId="5B0B4775" w14:textId="77777777" w:rsidR="00687749" w:rsidRPr="00DF62B6" w:rsidRDefault="00687749" w:rsidP="000E410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Stand</w:t>
            </w:r>
          </w:p>
        </w:tc>
        <w:tc>
          <w:tcPr>
            <w:tcW w:w="1678" w:type="dxa"/>
            <w:gridSpan w:val="5"/>
          </w:tcPr>
          <w:p w14:paraId="5AC13236" w14:textId="77777777" w:rsidR="00687749" w:rsidRPr="00DF62B6" w:rsidRDefault="00687749" w:rsidP="000E4108">
            <w:pPr>
              <w:rPr>
                <w:b/>
                <w:sz w:val="28"/>
              </w:rPr>
            </w:pPr>
          </w:p>
        </w:tc>
      </w:tr>
      <w:tr w:rsidR="00687749" w:rsidRPr="00DF62B6" w14:paraId="371F6A87" w14:textId="77777777" w:rsidTr="000E4108">
        <w:tc>
          <w:tcPr>
            <w:tcW w:w="3192" w:type="dxa"/>
            <w:gridSpan w:val="8"/>
          </w:tcPr>
          <w:p w14:paraId="428401DC" w14:textId="77777777" w:rsidR="00687749" w:rsidRPr="00DF62B6" w:rsidRDefault="00687749" w:rsidP="000E4108">
            <w:pPr>
              <w:rPr>
                <w:sz w:val="28"/>
              </w:rPr>
            </w:pPr>
            <w:r w:rsidRPr="00DF62B6">
              <w:rPr>
                <w:sz w:val="28"/>
              </w:rPr>
              <w:t>PC (+1)</w:t>
            </w:r>
          </w:p>
        </w:tc>
        <w:tc>
          <w:tcPr>
            <w:tcW w:w="1678" w:type="dxa"/>
            <w:gridSpan w:val="5"/>
          </w:tcPr>
          <w:p w14:paraId="5D483B7F" w14:textId="77777777" w:rsidR="00687749" w:rsidRPr="00DF62B6" w:rsidRDefault="00687749" w:rsidP="000E4108">
            <w:pPr>
              <w:rPr>
                <w:sz w:val="28"/>
              </w:rPr>
            </w:pPr>
          </w:p>
        </w:tc>
      </w:tr>
      <w:tr w:rsidR="00687749" w:rsidRPr="00DF62B6" w14:paraId="3BC1F5A0" w14:textId="77777777" w:rsidTr="000E4108">
        <w:tc>
          <w:tcPr>
            <w:tcW w:w="3192" w:type="dxa"/>
            <w:gridSpan w:val="8"/>
          </w:tcPr>
          <w:p w14:paraId="4B468C64" w14:textId="77777777" w:rsidR="00687749" w:rsidRPr="00DF62B6" w:rsidRDefault="00687749" w:rsidP="000E4108">
            <w:pPr>
              <w:rPr>
                <w:sz w:val="28"/>
              </w:rPr>
            </w:pPr>
            <w:r w:rsidRPr="00DF62B6">
              <w:rPr>
                <w:sz w:val="28"/>
              </w:rPr>
              <w:t xml:space="preserve">Rifle </w:t>
            </w:r>
            <w:r>
              <w:rPr>
                <w:sz w:val="28"/>
              </w:rPr>
              <w:t>Squad</w:t>
            </w:r>
          </w:p>
        </w:tc>
        <w:tc>
          <w:tcPr>
            <w:tcW w:w="1678" w:type="dxa"/>
            <w:gridSpan w:val="5"/>
          </w:tcPr>
          <w:p w14:paraId="6C84BFE0" w14:textId="77777777" w:rsidR="00687749" w:rsidRPr="00DF62B6" w:rsidRDefault="00687749" w:rsidP="000E4108">
            <w:pPr>
              <w:rPr>
                <w:sz w:val="28"/>
              </w:rPr>
            </w:pPr>
          </w:p>
        </w:tc>
      </w:tr>
      <w:tr w:rsidR="00687749" w:rsidRPr="00DF62B6" w14:paraId="2A796F39" w14:textId="77777777" w:rsidTr="000E4108">
        <w:tc>
          <w:tcPr>
            <w:tcW w:w="3192" w:type="dxa"/>
            <w:gridSpan w:val="8"/>
          </w:tcPr>
          <w:p w14:paraId="1AF8E1B4" w14:textId="77777777" w:rsidR="00687749" w:rsidRPr="00DF62B6" w:rsidRDefault="00687749" w:rsidP="000E4108">
            <w:pPr>
              <w:rPr>
                <w:sz w:val="28"/>
              </w:rPr>
            </w:pPr>
            <w:r w:rsidRPr="00DF62B6">
              <w:rPr>
                <w:sz w:val="28"/>
              </w:rPr>
              <w:t xml:space="preserve">Rifle </w:t>
            </w:r>
            <w:r>
              <w:rPr>
                <w:sz w:val="28"/>
              </w:rPr>
              <w:t>Squad</w:t>
            </w:r>
          </w:p>
        </w:tc>
        <w:tc>
          <w:tcPr>
            <w:tcW w:w="1678" w:type="dxa"/>
            <w:gridSpan w:val="5"/>
          </w:tcPr>
          <w:p w14:paraId="58F7836A" w14:textId="77777777" w:rsidR="00687749" w:rsidRPr="00DF62B6" w:rsidRDefault="00687749" w:rsidP="000E4108">
            <w:pPr>
              <w:rPr>
                <w:sz w:val="28"/>
              </w:rPr>
            </w:pPr>
          </w:p>
        </w:tc>
      </w:tr>
      <w:tr w:rsidR="00687749" w:rsidRPr="00DF62B6" w14:paraId="1CE8EFC5" w14:textId="77777777" w:rsidTr="000E4108">
        <w:tc>
          <w:tcPr>
            <w:tcW w:w="3192" w:type="dxa"/>
            <w:gridSpan w:val="8"/>
          </w:tcPr>
          <w:p w14:paraId="0FAC9EE6" w14:textId="77777777" w:rsidR="00687749" w:rsidRPr="00DF62B6" w:rsidRDefault="00687749" w:rsidP="000E4108">
            <w:pPr>
              <w:rPr>
                <w:sz w:val="28"/>
              </w:rPr>
            </w:pPr>
            <w:r w:rsidRPr="00DF62B6">
              <w:rPr>
                <w:sz w:val="28"/>
              </w:rPr>
              <w:t xml:space="preserve">Rifle </w:t>
            </w:r>
            <w:r>
              <w:rPr>
                <w:sz w:val="28"/>
              </w:rPr>
              <w:t>Squad</w:t>
            </w:r>
          </w:p>
        </w:tc>
        <w:tc>
          <w:tcPr>
            <w:tcW w:w="1678" w:type="dxa"/>
            <w:gridSpan w:val="5"/>
          </w:tcPr>
          <w:p w14:paraId="6C589214" w14:textId="77777777" w:rsidR="00687749" w:rsidRPr="00DF62B6" w:rsidRDefault="00687749" w:rsidP="000E4108">
            <w:pPr>
              <w:rPr>
                <w:sz w:val="28"/>
              </w:rPr>
            </w:pPr>
          </w:p>
        </w:tc>
      </w:tr>
      <w:tr w:rsidR="00687749" w:rsidRPr="00DF62B6" w14:paraId="78C8B564" w14:textId="77777777" w:rsidTr="000E4108">
        <w:tc>
          <w:tcPr>
            <w:tcW w:w="3192" w:type="dxa"/>
            <w:gridSpan w:val="8"/>
          </w:tcPr>
          <w:p w14:paraId="2F431EA0" w14:textId="77777777" w:rsidR="00687749" w:rsidRPr="00DF62B6" w:rsidRDefault="00687749" w:rsidP="000E4108">
            <w:pPr>
              <w:rPr>
                <w:sz w:val="28"/>
              </w:rPr>
            </w:pPr>
            <w:r w:rsidRPr="00DF62B6">
              <w:rPr>
                <w:sz w:val="28"/>
              </w:rPr>
              <w:t>PC (+1)</w:t>
            </w:r>
          </w:p>
        </w:tc>
        <w:tc>
          <w:tcPr>
            <w:tcW w:w="1678" w:type="dxa"/>
            <w:gridSpan w:val="5"/>
          </w:tcPr>
          <w:p w14:paraId="3CFAB398" w14:textId="77777777" w:rsidR="00687749" w:rsidRPr="00DF62B6" w:rsidRDefault="00687749" w:rsidP="000E4108">
            <w:pPr>
              <w:rPr>
                <w:sz w:val="28"/>
              </w:rPr>
            </w:pPr>
          </w:p>
        </w:tc>
      </w:tr>
      <w:tr w:rsidR="00687749" w:rsidRPr="00DF62B6" w14:paraId="78D0FFFB" w14:textId="77777777" w:rsidTr="000E4108">
        <w:tc>
          <w:tcPr>
            <w:tcW w:w="3192" w:type="dxa"/>
            <w:gridSpan w:val="8"/>
          </w:tcPr>
          <w:p w14:paraId="46E3C21A" w14:textId="77777777" w:rsidR="00687749" w:rsidRPr="00DF62B6" w:rsidRDefault="00687749" w:rsidP="000E4108">
            <w:pPr>
              <w:rPr>
                <w:sz w:val="28"/>
              </w:rPr>
            </w:pPr>
            <w:r w:rsidRPr="00DF62B6">
              <w:rPr>
                <w:sz w:val="28"/>
              </w:rPr>
              <w:t xml:space="preserve">Rifle </w:t>
            </w:r>
            <w:r>
              <w:rPr>
                <w:sz w:val="28"/>
              </w:rPr>
              <w:t>Squad</w:t>
            </w:r>
          </w:p>
        </w:tc>
        <w:tc>
          <w:tcPr>
            <w:tcW w:w="1678" w:type="dxa"/>
            <w:gridSpan w:val="5"/>
          </w:tcPr>
          <w:p w14:paraId="2A9A3431" w14:textId="77777777" w:rsidR="00687749" w:rsidRPr="00DF62B6" w:rsidRDefault="00687749" w:rsidP="000E4108">
            <w:pPr>
              <w:rPr>
                <w:sz w:val="28"/>
              </w:rPr>
            </w:pPr>
          </w:p>
        </w:tc>
      </w:tr>
      <w:tr w:rsidR="00687749" w:rsidRPr="00DF62B6" w14:paraId="58331D13" w14:textId="77777777" w:rsidTr="000E4108">
        <w:tc>
          <w:tcPr>
            <w:tcW w:w="3192" w:type="dxa"/>
            <w:gridSpan w:val="8"/>
          </w:tcPr>
          <w:p w14:paraId="04F94BA1" w14:textId="77777777" w:rsidR="00687749" w:rsidRPr="00DF62B6" w:rsidRDefault="00687749" w:rsidP="000E4108">
            <w:pPr>
              <w:rPr>
                <w:sz w:val="28"/>
              </w:rPr>
            </w:pPr>
            <w:r w:rsidRPr="00DF62B6">
              <w:rPr>
                <w:sz w:val="28"/>
              </w:rPr>
              <w:t xml:space="preserve">Rifle </w:t>
            </w:r>
            <w:r>
              <w:rPr>
                <w:sz w:val="28"/>
              </w:rPr>
              <w:t>Squad</w:t>
            </w:r>
          </w:p>
        </w:tc>
        <w:tc>
          <w:tcPr>
            <w:tcW w:w="1678" w:type="dxa"/>
            <w:gridSpan w:val="5"/>
          </w:tcPr>
          <w:p w14:paraId="6AD7144F" w14:textId="77777777" w:rsidR="00687749" w:rsidRPr="00DF62B6" w:rsidRDefault="00687749" w:rsidP="000E4108">
            <w:pPr>
              <w:rPr>
                <w:sz w:val="28"/>
              </w:rPr>
            </w:pPr>
          </w:p>
        </w:tc>
      </w:tr>
      <w:tr w:rsidR="00687749" w:rsidRPr="00DF62B6" w14:paraId="5C3B4FFE" w14:textId="77777777" w:rsidTr="000E4108">
        <w:tc>
          <w:tcPr>
            <w:tcW w:w="3192" w:type="dxa"/>
            <w:gridSpan w:val="8"/>
          </w:tcPr>
          <w:p w14:paraId="3BEF3DD7" w14:textId="77777777" w:rsidR="00687749" w:rsidRPr="00DF62B6" w:rsidRDefault="00687749" w:rsidP="000E4108">
            <w:pPr>
              <w:rPr>
                <w:sz w:val="28"/>
              </w:rPr>
            </w:pPr>
            <w:r w:rsidRPr="00DF62B6">
              <w:rPr>
                <w:sz w:val="28"/>
              </w:rPr>
              <w:t xml:space="preserve">Rifle </w:t>
            </w:r>
            <w:r>
              <w:rPr>
                <w:sz w:val="28"/>
              </w:rPr>
              <w:t>Squad</w:t>
            </w:r>
          </w:p>
        </w:tc>
        <w:tc>
          <w:tcPr>
            <w:tcW w:w="1678" w:type="dxa"/>
            <w:gridSpan w:val="5"/>
          </w:tcPr>
          <w:p w14:paraId="64243613" w14:textId="77777777" w:rsidR="00687749" w:rsidRPr="00DF62B6" w:rsidRDefault="00687749" w:rsidP="000E4108">
            <w:pPr>
              <w:rPr>
                <w:sz w:val="28"/>
              </w:rPr>
            </w:pPr>
          </w:p>
        </w:tc>
      </w:tr>
      <w:tr w:rsidR="00687749" w:rsidRPr="00DF62B6" w14:paraId="4E091D48" w14:textId="77777777" w:rsidTr="000E4108">
        <w:tc>
          <w:tcPr>
            <w:tcW w:w="3192" w:type="dxa"/>
            <w:gridSpan w:val="8"/>
          </w:tcPr>
          <w:p w14:paraId="6A789BFC" w14:textId="77777777" w:rsidR="00687749" w:rsidRPr="00DF62B6" w:rsidRDefault="00687749" w:rsidP="000E4108">
            <w:pPr>
              <w:rPr>
                <w:sz w:val="28"/>
              </w:rPr>
            </w:pPr>
            <w:r w:rsidRPr="00DF62B6">
              <w:rPr>
                <w:sz w:val="28"/>
              </w:rPr>
              <w:t>HMG</w:t>
            </w:r>
          </w:p>
        </w:tc>
        <w:tc>
          <w:tcPr>
            <w:tcW w:w="1678" w:type="dxa"/>
            <w:gridSpan w:val="5"/>
          </w:tcPr>
          <w:p w14:paraId="30051526" w14:textId="77777777" w:rsidR="00687749" w:rsidRPr="00DF62B6" w:rsidRDefault="00687749" w:rsidP="000E4108">
            <w:pPr>
              <w:rPr>
                <w:sz w:val="28"/>
              </w:rPr>
            </w:pPr>
          </w:p>
        </w:tc>
      </w:tr>
      <w:tr w:rsidR="00687749" w:rsidRPr="00DF62B6" w14:paraId="6B1EC941" w14:textId="77777777" w:rsidTr="000E4108">
        <w:tc>
          <w:tcPr>
            <w:tcW w:w="3192" w:type="dxa"/>
            <w:gridSpan w:val="8"/>
          </w:tcPr>
          <w:p w14:paraId="4EB54220" w14:textId="77777777" w:rsidR="00687749" w:rsidRPr="00DF62B6" w:rsidRDefault="00687749" w:rsidP="000E4108">
            <w:pPr>
              <w:rPr>
                <w:sz w:val="28"/>
              </w:rPr>
            </w:pPr>
            <w:r>
              <w:rPr>
                <w:sz w:val="28"/>
              </w:rPr>
              <w:t>Engineer Squad</w:t>
            </w:r>
          </w:p>
        </w:tc>
        <w:tc>
          <w:tcPr>
            <w:tcW w:w="1678" w:type="dxa"/>
            <w:gridSpan w:val="5"/>
          </w:tcPr>
          <w:p w14:paraId="1AB69FD7" w14:textId="77777777" w:rsidR="00687749" w:rsidRPr="00DF62B6" w:rsidRDefault="00687749" w:rsidP="000E4108">
            <w:pPr>
              <w:rPr>
                <w:sz w:val="28"/>
              </w:rPr>
            </w:pPr>
          </w:p>
        </w:tc>
      </w:tr>
      <w:tr w:rsidR="00687749" w:rsidRPr="00DF62B6" w14:paraId="5D1F546F" w14:textId="77777777" w:rsidTr="000E4108">
        <w:tc>
          <w:tcPr>
            <w:tcW w:w="3192" w:type="dxa"/>
            <w:gridSpan w:val="8"/>
          </w:tcPr>
          <w:p w14:paraId="171BADC3" w14:textId="77777777" w:rsidR="00687749" w:rsidRPr="00DF62B6" w:rsidRDefault="00687749" w:rsidP="000E4108">
            <w:pPr>
              <w:rPr>
                <w:sz w:val="28"/>
              </w:rPr>
            </w:pPr>
            <w:r>
              <w:rPr>
                <w:sz w:val="28"/>
              </w:rPr>
              <w:t>On-table 5cm Mortar</w:t>
            </w:r>
          </w:p>
        </w:tc>
        <w:tc>
          <w:tcPr>
            <w:tcW w:w="1678" w:type="dxa"/>
            <w:gridSpan w:val="5"/>
          </w:tcPr>
          <w:p w14:paraId="1BE5E217" w14:textId="77777777" w:rsidR="00687749" w:rsidRPr="00DF62B6" w:rsidRDefault="00687749" w:rsidP="000E4108">
            <w:pPr>
              <w:rPr>
                <w:sz w:val="28"/>
              </w:rPr>
            </w:pPr>
          </w:p>
        </w:tc>
      </w:tr>
      <w:tr w:rsidR="00687749" w:rsidRPr="00DF62B6" w14:paraId="3129BCB0" w14:textId="77777777" w:rsidTr="000E4108">
        <w:tc>
          <w:tcPr>
            <w:tcW w:w="405" w:type="dxa"/>
          </w:tcPr>
          <w:p w14:paraId="15F71C7D" w14:textId="77777777" w:rsidR="00687749" w:rsidRPr="00DF62B6" w:rsidRDefault="00687749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440CAC0B" w14:textId="77777777" w:rsidR="00687749" w:rsidRPr="00DF62B6" w:rsidRDefault="00687749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35310A86" w14:textId="77777777" w:rsidR="00687749" w:rsidRPr="00DF62B6" w:rsidRDefault="00687749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356D7911" w14:textId="77777777" w:rsidR="00687749" w:rsidRPr="00DF62B6" w:rsidRDefault="00687749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43CA5878" w14:textId="77777777" w:rsidR="00687749" w:rsidRPr="00DF62B6" w:rsidRDefault="00687749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44B0BE86" w14:textId="77777777" w:rsidR="00687749" w:rsidRPr="00DF62B6" w:rsidRDefault="00687749" w:rsidP="000E4108">
            <w:pPr>
              <w:rPr>
                <w:sz w:val="28"/>
              </w:rPr>
            </w:pPr>
          </w:p>
        </w:tc>
        <w:tc>
          <w:tcPr>
            <w:tcW w:w="405" w:type="dxa"/>
          </w:tcPr>
          <w:p w14:paraId="4B89E6BB" w14:textId="77777777" w:rsidR="00687749" w:rsidRPr="00DF62B6" w:rsidRDefault="00687749" w:rsidP="000E4108">
            <w:pPr>
              <w:rPr>
                <w:sz w:val="28"/>
              </w:rPr>
            </w:pPr>
          </w:p>
        </w:tc>
        <w:tc>
          <w:tcPr>
            <w:tcW w:w="406" w:type="dxa"/>
            <w:gridSpan w:val="2"/>
          </w:tcPr>
          <w:p w14:paraId="04657BCA" w14:textId="77777777" w:rsidR="00687749" w:rsidRPr="00DF62B6" w:rsidRDefault="00687749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444A9E6B" w14:textId="77777777" w:rsidR="00687749" w:rsidRPr="00DF62B6" w:rsidRDefault="00687749" w:rsidP="000E4108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7DAC44E3" w14:textId="77777777" w:rsidR="00687749" w:rsidRPr="00DF62B6" w:rsidRDefault="00687749" w:rsidP="000E4108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54DBA662" w14:textId="77777777" w:rsidR="00687749" w:rsidRPr="00DF62B6" w:rsidRDefault="00687749" w:rsidP="000E4108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098AE96D" w14:textId="77777777" w:rsidR="00687749" w:rsidRPr="00DF62B6" w:rsidRDefault="00687749" w:rsidP="000E4108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</w:tr>
      <w:tr w:rsidR="00687749" w:rsidRPr="00DF62B6" w14:paraId="3CC69183" w14:textId="77777777" w:rsidTr="000E4108">
        <w:tc>
          <w:tcPr>
            <w:tcW w:w="3192" w:type="dxa"/>
            <w:gridSpan w:val="8"/>
          </w:tcPr>
          <w:p w14:paraId="2938675B" w14:textId="77777777" w:rsidR="00687749" w:rsidRPr="00DF62B6" w:rsidRDefault="00687749" w:rsidP="000E4108">
            <w:pPr>
              <w:rPr>
                <w:sz w:val="28"/>
              </w:rPr>
            </w:pPr>
            <w:r>
              <w:rPr>
                <w:sz w:val="28"/>
              </w:rPr>
              <w:t>FO for off-table 7.5cm</w:t>
            </w:r>
            <w:r w:rsidRPr="00DF62B6">
              <w:rPr>
                <w:sz w:val="28"/>
              </w:rPr>
              <w:t xml:space="preserve"> </w:t>
            </w:r>
            <w:r>
              <w:rPr>
                <w:sz w:val="28"/>
              </w:rPr>
              <w:t>Infantry Gun</w:t>
            </w:r>
          </w:p>
        </w:tc>
        <w:tc>
          <w:tcPr>
            <w:tcW w:w="1678" w:type="dxa"/>
            <w:gridSpan w:val="5"/>
          </w:tcPr>
          <w:p w14:paraId="73E1E978" w14:textId="77777777" w:rsidR="00687749" w:rsidRPr="00DF62B6" w:rsidRDefault="00687749" w:rsidP="000E4108">
            <w:pPr>
              <w:rPr>
                <w:sz w:val="28"/>
              </w:rPr>
            </w:pPr>
          </w:p>
        </w:tc>
      </w:tr>
      <w:tr w:rsidR="00687749" w:rsidRPr="00DF62B6" w14:paraId="18C5B04E" w14:textId="77777777" w:rsidTr="000E4108">
        <w:tc>
          <w:tcPr>
            <w:tcW w:w="405" w:type="dxa"/>
          </w:tcPr>
          <w:p w14:paraId="28C91E3E" w14:textId="77777777" w:rsidR="00687749" w:rsidRPr="00DF62B6" w:rsidRDefault="00687749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4699E739" w14:textId="77777777" w:rsidR="00687749" w:rsidRPr="00DF62B6" w:rsidRDefault="00687749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1948401D" w14:textId="77777777" w:rsidR="00687749" w:rsidRPr="00DF62B6" w:rsidRDefault="00687749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03D05A2D" w14:textId="77777777" w:rsidR="00687749" w:rsidRPr="00DF62B6" w:rsidRDefault="00687749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6B202851" w14:textId="77777777" w:rsidR="00687749" w:rsidRPr="00DF62B6" w:rsidRDefault="00687749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4BB79F90" w14:textId="77777777" w:rsidR="00687749" w:rsidRPr="00DF62B6" w:rsidRDefault="00687749" w:rsidP="000E4108">
            <w:pPr>
              <w:rPr>
                <w:sz w:val="28"/>
              </w:rPr>
            </w:pPr>
          </w:p>
        </w:tc>
        <w:tc>
          <w:tcPr>
            <w:tcW w:w="405" w:type="dxa"/>
          </w:tcPr>
          <w:p w14:paraId="5E714621" w14:textId="77777777" w:rsidR="00687749" w:rsidRPr="00DF62B6" w:rsidRDefault="00687749" w:rsidP="000E4108">
            <w:pPr>
              <w:rPr>
                <w:sz w:val="28"/>
              </w:rPr>
            </w:pPr>
          </w:p>
        </w:tc>
        <w:tc>
          <w:tcPr>
            <w:tcW w:w="406" w:type="dxa"/>
            <w:gridSpan w:val="2"/>
          </w:tcPr>
          <w:p w14:paraId="3A9C52A1" w14:textId="77777777" w:rsidR="00687749" w:rsidRPr="00DF62B6" w:rsidRDefault="00687749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1A1AC0E2" w14:textId="77777777" w:rsidR="00687749" w:rsidRPr="00DF62B6" w:rsidRDefault="00687749" w:rsidP="000E4108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0F666224" w14:textId="77777777" w:rsidR="00687749" w:rsidRPr="00DF62B6" w:rsidRDefault="00687749" w:rsidP="000E4108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65CFAFDB" w14:textId="77777777" w:rsidR="00687749" w:rsidRPr="00DF62B6" w:rsidRDefault="00687749" w:rsidP="000E4108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6B9A47E9" w14:textId="77777777" w:rsidR="00687749" w:rsidRPr="00DF62B6" w:rsidRDefault="00687749" w:rsidP="000E4108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</w:tr>
    </w:tbl>
    <w:p w14:paraId="73096125" w14:textId="77777777" w:rsidR="00687749" w:rsidRPr="00DF62B6" w:rsidRDefault="00687749" w:rsidP="00687749">
      <w:pPr>
        <w:rPr>
          <w:sz w:val="28"/>
        </w:rPr>
      </w:pPr>
      <w:r>
        <w:rPr>
          <w:sz w:val="28"/>
        </w:rPr>
        <w:t xml:space="preserve">Deploys visible in </w:t>
      </w:r>
      <w:r w:rsidRPr="00DF62B6">
        <w:rPr>
          <w:sz w:val="28"/>
        </w:rPr>
        <w:t xml:space="preserve">the “bottom” or southern 6” of squares A and B. </w:t>
      </w:r>
      <w:r>
        <w:rPr>
          <w:sz w:val="28"/>
        </w:rPr>
        <w:t xml:space="preserve"> </w:t>
      </w:r>
    </w:p>
    <w:p w14:paraId="49E0CD37" w14:textId="77777777" w:rsidR="00687749" w:rsidRDefault="00687749" w:rsidP="00687749">
      <w:pPr>
        <w:rPr>
          <w:sz w:val="28"/>
        </w:rPr>
      </w:pPr>
      <w:r>
        <w:rPr>
          <w:sz w:val="28"/>
        </w:rPr>
        <w:t xml:space="preserve">Deploys second and takes first initiative. </w:t>
      </w:r>
    </w:p>
    <w:p w14:paraId="34B7BEAF" w14:textId="77777777" w:rsidR="00D419D7" w:rsidRDefault="00D419D7" w:rsidP="00D419D7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02095E2A" wp14:editId="3C6E1047">
            <wp:extent cx="2628900" cy="3441700"/>
            <wp:effectExtent l="0" t="0" r="12700" b="1270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cover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B0B68" w14:textId="77777777" w:rsidR="00D419D7" w:rsidRDefault="00D419D7" w:rsidP="00D419D7">
      <w:pPr>
        <w:rPr>
          <w:sz w:val="28"/>
        </w:rPr>
      </w:pPr>
      <w:proofErr w:type="gramStart"/>
      <w:r>
        <w:rPr>
          <w:sz w:val="28"/>
        </w:rPr>
        <w:t>C</w:t>
      </w:r>
      <w:r w:rsidRPr="0066287A">
        <w:rPr>
          <w:sz w:val="28"/>
        </w:rPr>
        <w:t xml:space="preserve">ompany level </w:t>
      </w:r>
      <w:proofErr w:type="spellStart"/>
      <w:r w:rsidRPr="0066287A">
        <w:rPr>
          <w:sz w:val="28"/>
        </w:rPr>
        <w:t>wargaming</w:t>
      </w:r>
      <w:proofErr w:type="spellEnd"/>
      <w:r w:rsidRPr="0066287A">
        <w:rPr>
          <w:sz w:val="28"/>
        </w:rPr>
        <w:t xml:space="preserve"> for World War II by Arty </w:t>
      </w:r>
      <w:proofErr w:type="spellStart"/>
      <w:r w:rsidRPr="0066287A">
        <w:rPr>
          <w:sz w:val="28"/>
        </w:rPr>
        <w:t>Conliffe</w:t>
      </w:r>
      <w:proofErr w:type="spellEnd"/>
      <w:r w:rsidRPr="0066287A">
        <w:rPr>
          <w:sz w:val="28"/>
        </w:rPr>
        <w:t>.</w:t>
      </w:r>
      <w:proofErr w:type="gramEnd"/>
      <w:r w:rsidRPr="0066287A">
        <w:rPr>
          <w:sz w:val="28"/>
        </w:rPr>
        <w:t xml:space="preserve"> </w:t>
      </w:r>
    </w:p>
    <w:p w14:paraId="1091415E" w14:textId="77777777" w:rsidR="00D419D7" w:rsidRPr="0066287A" w:rsidRDefault="00D419D7" w:rsidP="00D419D7">
      <w:pPr>
        <w:rPr>
          <w:sz w:val="28"/>
        </w:rPr>
      </w:pPr>
    </w:p>
    <w:p w14:paraId="2F85698C" w14:textId="77777777" w:rsidR="00D419D7" w:rsidRPr="007802EB" w:rsidRDefault="00D419D7" w:rsidP="00D419D7">
      <w:pPr>
        <w:pStyle w:val="ListParagraph"/>
        <w:numPr>
          <w:ilvl w:val="0"/>
          <w:numId w:val="2"/>
        </w:numPr>
        <w:rPr>
          <w:sz w:val="28"/>
        </w:rPr>
      </w:pPr>
      <w:r w:rsidRPr="007802EB">
        <w:rPr>
          <w:sz w:val="28"/>
        </w:rPr>
        <w:t>No rulers</w:t>
      </w:r>
    </w:p>
    <w:p w14:paraId="2C2EF4C1" w14:textId="77777777" w:rsidR="00D419D7" w:rsidRPr="007802EB" w:rsidRDefault="00D419D7" w:rsidP="00D419D7">
      <w:pPr>
        <w:pStyle w:val="ListParagraph"/>
        <w:numPr>
          <w:ilvl w:val="0"/>
          <w:numId w:val="2"/>
        </w:numPr>
        <w:rPr>
          <w:sz w:val="28"/>
        </w:rPr>
      </w:pPr>
      <w:r w:rsidRPr="007802EB">
        <w:rPr>
          <w:sz w:val="28"/>
        </w:rPr>
        <w:t xml:space="preserve">No fixed game turns </w:t>
      </w:r>
    </w:p>
    <w:p w14:paraId="2070623D" w14:textId="77777777" w:rsidR="00D419D7" w:rsidRPr="007802EB" w:rsidRDefault="00D419D7" w:rsidP="00D419D7">
      <w:pPr>
        <w:pStyle w:val="ListParagraph"/>
        <w:numPr>
          <w:ilvl w:val="0"/>
          <w:numId w:val="2"/>
        </w:numPr>
        <w:rPr>
          <w:sz w:val="28"/>
        </w:rPr>
      </w:pPr>
      <w:r w:rsidRPr="007802EB">
        <w:rPr>
          <w:sz w:val="28"/>
        </w:rPr>
        <w:t>Emphasis on infantry</w:t>
      </w:r>
    </w:p>
    <w:p w14:paraId="127574A3" w14:textId="77777777" w:rsidR="00D419D7" w:rsidRPr="007802EB" w:rsidRDefault="00D419D7" w:rsidP="00D419D7">
      <w:pPr>
        <w:pStyle w:val="ListParagraph"/>
        <w:numPr>
          <w:ilvl w:val="0"/>
          <w:numId w:val="2"/>
        </w:numPr>
        <w:rPr>
          <w:sz w:val="28"/>
        </w:rPr>
      </w:pPr>
      <w:r w:rsidRPr="007802EB">
        <w:rPr>
          <w:sz w:val="28"/>
        </w:rPr>
        <w:t>Simple rules</w:t>
      </w:r>
    </w:p>
    <w:p w14:paraId="3F0846B7" w14:textId="77777777" w:rsidR="00D419D7" w:rsidRPr="007802EB" w:rsidRDefault="00D419D7" w:rsidP="00D419D7">
      <w:pPr>
        <w:pStyle w:val="ListParagraph"/>
        <w:numPr>
          <w:ilvl w:val="0"/>
          <w:numId w:val="2"/>
        </w:numPr>
        <w:rPr>
          <w:sz w:val="28"/>
        </w:rPr>
      </w:pPr>
      <w:r w:rsidRPr="007802EB">
        <w:rPr>
          <w:sz w:val="28"/>
        </w:rPr>
        <w:t>Subtle tactics</w:t>
      </w:r>
    </w:p>
    <w:p w14:paraId="3B8DA87B" w14:textId="77777777" w:rsidR="00D419D7" w:rsidRDefault="00D419D7" w:rsidP="00D419D7">
      <w:pPr>
        <w:rPr>
          <w:b/>
          <w:sz w:val="28"/>
        </w:rPr>
      </w:pPr>
    </w:p>
    <w:p w14:paraId="448553E5" w14:textId="77777777" w:rsidR="00D419D7" w:rsidRDefault="00D419D7" w:rsidP="00D419D7">
      <w:pPr>
        <w:rPr>
          <w:b/>
          <w:sz w:val="28"/>
        </w:rPr>
      </w:pPr>
      <w:r w:rsidRPr="0066287A">
        <w:rPr>
          <w:b/>
          <w:sz w:val="28"/>
        </w:rPr>
        <w:t>Low level WW2 combat at its most thrilling.</w:t>
      </w:r>
    </w:p>
    <w:p w14:paraId="4BF9D517" w14:textId="77777777" w:rsidR="002B5A20" w:rsidRDefault="002B5A20" w:rsidP="002B5A20">
      <w:pPr>
        <w:jc w:val="center"/>
      </w:pPr>
      <w:r>
        <w:lastRenderedPageBreak/>
        <w:t xml:space="preserve">Finchley </w:t>
      </w:r>
      <w:proofErr w:type="spellStart"/>
      <w:r>
        <w:t>Wargaming</w:t>
      </w:r>
      <w:proofErr w:type="spellEnd"/>
      <w:r>
        <w:t xml:space="preserve"> Club</w:t>
      </w:r>
    </w:p>
    <w:p w14:paraId="4A70BF8D" w14:textId="77777777" w:rsidR="002B5A20" w:rsidRDefault="002B5A20" w:rsidP="002B5A20">
      <w:pPr>
        <w:jc w:val="center"/>
      </w:pPr>
      <w:proofErr w:type="gramStart"/>
      <w:r>
        <w:t>Historical  Miniatures</w:t>
      </w:r>
      <w:proofErr w:type="gramEnd"/>
      <w:r>
        <w:t xml:space="preserve"> Gaming</w:t>
      </w:r>
    </w:p>
    <w:p w14:paraId="62716926" w14:textId="77777777" w:rsidR="002B5A20" w:rsidRDefault="002B5A20" w:rsidP="002B5A20">
      <w:pPr>
        <w:jc w:val="center"/>
      </w:pPr>
      <w:r>
        <w:t>All periods</w:t>
      </w:r>
    </w:p>
    <w:p w14:paraId="33DBCA58" w14:textId="77777777" w:rsidR="002B5A20" w:rsidRDefault="002B5A20" w:rsidP="002B5A20">
      <w:pPr>
        <w:jc w:val="center"/>
      </w:pPr>
    </w:p>
    <w:p w14:paraId="11EE6F42" w14:textId="77777777" w:rsidR="002B5A20" w:rsidRDefault="002B5A20" w:rsidP="002B5A20">
      <w:pPr>
        <w:jc w:val="center"/>
      </w:pPr>
      <w:r>
        <w:t>Meets Sunday afternoon and some evenings at a private home in Finchley Central, N3, London</w:t>
      </w:r>
    </w:p>
    <w:p w14:paraId="032EEFED" w14:textId="77777777" w:rsidR="002B5A20" w:rsidRDefault="002B5A20" w:rsidP="002B5A20">
      <w:pPr>
        <w:jc w:val="center"/>
      </w:pPr>
    </w:p>
    <w:p w14:paraId="3AB70C5F" w14:textId="77777777" w:rsidR="002B5A20" w:rsidRDefault="002B5A20" w:rsidP="002B5A20">
      <w:pPr>
        <w:jc w:val="center"/>
      </w:pPr>
      <w:r>
        <w:t>Contact</w:t>
      </w:r>
    </w:p>
    <w:p w14:paraId="1B6277FA" w14:textId="77777777" w:rsidR="002B5A20" w:rsidRDefault="002B5A20" w:rsidP="002B5A20">
      <w:pPr>
        <w:jc w:val="center"/>
      </w:pPr>
      <w:r>
        <w:t>Steven Thomas</w:t>
      </w:r>
    </w:p>
    <w:p w14:paraId="2BA165AC" w14:textId="77777777" w:rsidR="002B5A20" w:rsidRDefault="002B5A20" w:rsidP="002B5A20">
      <w:pPr>
        <w:jc w:val="center"/>
      </w:pPr>
      <w:r>
        <w:t>steven@balagan.org.uk</w:t>
      </w:r>
    </w:p>
    <w:p w14:paraId="69C645A2" w14:textId="77777777" w:rsidR="002B5A20" w:rsidRDefault="002B5A20" w:rsidP="002B5A20"/>
    <w:p w14:paraId="766A42FF" w14:textId="77777777" w:rsidR="002B5A20" w:rsidRDefault="002B5A20" w:rsidP="002B5A20"/>
    <w:p w14:paraId="65992719" w14:textId="77777777" w:rsidR="002B5A20" w:rsidRDefault="002B5A20" w:rsidP="002B5A20"/>
    <w:p w14:paraId="3F7DCAAA" w14:textId="77777777" w:rsidR="002B5A20" w:rsidRDefault="002B5A20" w:rsidP="002B5A20"/>
    <w:p w14:paraId="57D4BAC4" w14:textId="77777777" w:rsidR="002B5A20" w:rsidRPr="00BA210E" w:rsidRDefault="002B5A20" w:rsidP="002B5A20"/>
    <w:p w14:paraId="25385853" w14:textId="77777777" w:rsidR="00D419D7" w:rsidRPr="00BA210E" w:rsidRDefault="00D419D7" w:rsidP="00D419D7">
      <w:pPr>
        <w:jc w:val="center"/>
      </w:pPr>
      <w:r w:rsidRPr="00BA210E">
        <w:rPr>
          <w:noProof/>
          <w:lang w:val="en-US"/>
        </w:rPr>
        <w:drawing>
          <wp:inline distT="0" distB="0" distL="0" distR="0" wp14:anchorId="65735546" wp14:editId="149B5B57">
            <wp:extent cx="2209800" cy="203547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agan-logo-shed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911" cy="203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12D4F" w14:textId="77777777" w:rsidR="00D419D7" w:rsidRPr="00BA210E" w:rsidRDefault="00D419D7" w:rsidP="00D419D7">
      <w:pPr>
        <w:jc w:val="center"/>
      </w:pPr>
      <w:r w:rsidRPr="00BA210E">
        <w:rPr>
          <w:noProof/>
          <w:lang w:val="en-US"/>
        </w:rPr>
        <w:drawing>
          <wp:inline distT="0" distB="0" distL="0" distR="0" wp14:anchorId="270BC437" wp14:editId="097340E2">
            <wp:extent cx="2235200" cy="28153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vens Balagan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940" cy="28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422A4" w14:textId="77777777" w:rsidR="00D419D7" w:rsidRDefault="00D419D7" w:rsidP="00D419D7">
      <w:pPr>
        <w:pStyle w:val="Title"/>
      </w:pPr>
      <w:r>
        <w:lastRenderedPageBreak/>
        <w:t>Spanish 250</w:t>
      </w:r>
      <w:r w:rsidRPr="0016039B">
        <w:rPr>
          <w:vertAlign w:val="superscript"/>
        </w:rPr>
        <w:t>th</w:t>
      </w:r>
      <w:r>
        <w:t xml:space="preserve"> (Blue) Division takes on 2</w:t>
      </w:r>
      <w:r w:rsidRPr="0016039B">
        <w:rPr>
          <w:vertAlign w:val="superscript"/>
        </w:rPr>
        <w:t>nd</w:t>
      </w:r>
      <w:r>
        <w:t xml:space="preserve"> Shock Army, 1942</w:t>
      </w:r>
    </w:p>
    <w:p w14:paraId="55C1B9A1" w14:textId="30E36CCA" w:rsidR="00D419D7" w:rsidRDefault="00D419D7" w:rsidP="00D419D7">
      <w:pPr>
        <w:rPr>
          <w:sz w:val="28"/>
        </w:rPr>
      </w:pPr>
      <w:r w:rsidRPr="007802EB">
        <w:rPr>
          <w:sz w:val="28"/>
        </w:rPr>
        <w:t xml:space="preserve">On </w:t>
      </w:r>
      <w:r w:rsidR="00C1033D">
        <w:rPr>
          <w:sz w:val="28"/>
        </w:rPr>
        <w:t>31 May</w:t>
      </w:r>
      <w:r w:rsidRPr="007802EB">
        <w:rPr>
          <w:sz w:val="28"/>
        </w:rPr>
        <w:t xml:space="preserve"> 1942 the Germans closed the </w:t>
      </w:r>
      <w:proofErr w:type="spellStart"/>
      <w:r w:rsidRPr="007802EB">
        <w:rPr>
          <w:sz w:val="28"/>
        </w:rPr>
        <w:t>Volkov</w:t>
      </w:r>
      <w:proofErr w:type="spellEnd"/>
      <w:r w:rsidRPr="007802EB">
        <w:rPr>
          <w:sz w:val="28"/>
        </w:rPr>
        <w:t xml:space="preserve"> pocket trapping the Soviet 2nd Shock under General </w:t>
      </w:r>
      <w:proofErr w:type="spellStart"/>
      <w:r w:rsidRPr="007802EB">
        <w:rPr>
          <w:sz w:val="28"/>
        </w:rPr>
        <w:t>Vlasov</w:t>
      </w:r>
      <w:proofErr w:type="spellEnd"/>
      <w:r w:rsidRPr="007802EB">
        <w:rPr>
          <w:sz w:val="28"/>
        </w:rPr>
        <w:t xml:space="preserve">. </w:t>
      </w:r>
    </w:p>
    <w:p w14:paraId="03FB3D58" w14:textId="79198620" w:rsidR="00D419D7" w:rsidRDefault="00D419D7" w:rsidP="00D419D7">
      <w:pPr>
        <w:rPr>
          <w:sz w:val="28"/>
        </w:rPr>
      </w:pP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258CDBD8" wp14:editId="27DABAB9">
            <wp:simplePos x="0" y="0"/>
            <wp:positionH relativeFrom="column">
              <wp:posOffset>1376680</wp:posOffset>
            </wp:positionH>
            <wp:positionV relativeFrom="paragraph">
              <wp:posOffset>121285</wp:posOffset>
            </wp:positionV>
            <wp:extent cx="1642745" cy="1828800"/>
            <wp:effectExtent l="0" t="0" r="8255" b="0"/>
            <wp:wrapTight wrapText="bothSides">
              <wp:wrapPolygon edited="0">
                <wp:start x="0" y="0"/>
                <wp:lineTo x="0" y="21300"/>
                <wp:lineTo x="21375" y="21300"/>
                <wp:lineTo x="21375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F8C">
        <w:rPr>
          <w:sz w:val="28"/>
        </w:rPr>
        <w:t>From 21</w:t>
      </w:r>
      <w:r>
        <w:rPr>
          <w:sz w:val="28"/>
        </w:rPr>
        <w:t xml:space="preserve"> to 25</w:t>
      </w:r>
      <w:r w:rsidRPr="007802EB">
        <w:rPr>
          <w:sz w:val="28"/>
        </w:rPr>
        <w:t xml:space="preserve"> </w:t>
      </w:r>
      <w:r w:rsidR="00210FD7">
        <w:rPr>
          <w:sz w:val="28"/>
        </w:rPr>
        <w:t>June 1942</w:t>
      </w:r>
      <w:r w:rsidRPr="007802EB">
        <w:rPr>
          <w:sz w:val="28"/>
        </w:rPr>
        <w:t xml:space="preserve"> a battle group under the German Colonel Burke attacked through thickly wooded and marshy terrain into the southern flank of the pocket. </w:t>
      </w:r>
      <w:r>
        <w:rPr>
          <w:sz w:val="28"/>
        </w:rPr>
        <w:t xml:space="preserve"> </w:t>
      </w:r>
    </w:p>
    <w:p w14:paraId="586D0301" w14:textId="77777777" w:rsidR="00D419D7" w:rsidRDefault="00D419D7" w:rsidP="00D419D7">
      <w:pPr>
        <w:rPr>
          <w:sz w:val="28"/>
        </w:rPr>
      </w:pPr>
      <w:r>
        <w:rPr>
          <w:sz w:val="28"/>
        </w:rPr>
        <w:t xml:space="preserve">The Spaniards of III/262 Battalion and </w:t>
      </w:r>
      <w:r w:rsidRPr="007802EB">
        <w:rPr>
          <w:sz w:val="28"/>
        </w:rPr>
        <w:t>250 Reconnaissance Group</w:t>
      </w:r>
      <w:r>
        <w:rPr>
          <w:sz w:val="28"/>
        </w:rPr>
        <w:t xml:space="preserve">, </w:t>
      </w:r>
      <w:r w:rsidRPr="007802EB">
        <w:rPr>
          <w:sz w:val="28"/>
        </w:rPr>
        <w:t>250th (Blue) Division</w:t>
      </w:r>
      <w:r>
        <w:rPr>
          <w:sz w:val="28"/>
        </w:rPr>
        <w:t xml:space="preserve">, led the way, making their German and Flemish companions look rather unenthusiastic.  </w:t>
      </w:r>
    </w:p>
    <w:p w14:paraId="69191361" w14:textId="77777777" w:rsidR="00D419D7" w:rsidRPr="007802EB" w:rsidRDefault="00D419D7" w:rsidP="00D419D7">
      <w:pPr>
        <w:rPr>
          <w:sz w:val="28"/>
        </w:rPr>
      </w:pPr>
      <w:r w:rsidRPr="007802EB">
        <w:rPr>
          <w:sz w:val="28"/>
        </w:rPr>
        <w:t xml:space="preserve">At midday </w:t>
      </w:r>
      <w:r>
        <w:rPr>
          <w:sz w:val="28"/>
        </w:rPr>
        <w:t xml:space="preserve">on 25 June </w:t>
      </w:r>
      <w:r w:rsidRPr="007802EB">
        <w:rPr>
          <w:sz w:val="28"/>
        </w:rPr>
        <w:t xml:space="preserve">the </w:t>
      </w:r>
      <w:r>
        <w:rPr>
          <w:sz w:val="28"/>
        </w:rPr>
        <w:t xml:space="preserve">Spaniards </w:t>
      </w:r>
      <w:r w:rsidRPr="007802EB">
        <w:rPr>
          <w:sz w:val="28"/>
        </w:rPr>
        <w:t xml:space="preserve">put </w:t>
      </w:r>
      <w:r>
        <w:rPr>
          <w:sz w:val="28"/>
        </w:rPr>
        <w:t xml:space="preserve">in </w:t>
      </w:r>
      <w:r w:rsidRPr="007802EB">
        <w:rPr>
          <w:sz w:val="28"/>
        </w:rPr>
        <w:t xml:space="preserve">the final, and successful, assault on </w:t>
      </w:r>
      <w:proofErr w:type="spellStart"/>
      <w:r w:rsidRPr="007802EB">
        <w:rPr>
          <w:sz w:val="28"/>
        </w:rPr>
        <w:t>Maloye</w:t>
      </w:r>
      <w:proofErr w:type="spellEnd"/>
      <w:r w:rsidRPr="007802EB">
        <w:rPr>
          <w:sz w:val="28"/>
        </w:rPr>
        <w:t xml:space="preserve"> </w:t>
      </w:r>
      <w:proofErr w:type="spellStart"/>
      <w:r w:rsidRPr="007802EB">
        <w:rPr>
          <w:sz w:val="28"/>
        </w:rPr>
        <w:t>Samoshie</w:t>
      </w:r>
      <w:proofErr w:type="spellEnd"/>
      <w:r>
        <w:rPr>
          <w:sz w:val="28"/>
        </w:rPr>
        <w:t xml:space="preserve">. </w:t>
      </w:r>
    </w:p>
    <w:p w14:paraId="50394DE8" w14:textId="278D9679" w:rsidR="000E4108" w:rsidRPr="00DF62B6" w:rsidRDefault="000E4108" w:rsidP="000E4108">
      <w:pPr>
        <w:rPr>
          <w:sz w:val="28"/>
        </w:rPr>
      </w:pPr>
      <w:r>
        <w:rPr>
          <w:noProof/>
          <w:sz w:val="28"/>
          <w:lang w:val="en-US"/>
        </w:rPr>
        <w:lastRenderedPageBreak/>
        <w:drawing>
          <wp:inline distT="0" distB="0" distL="0" distR="0" wp14:anchorId="7DD26962" wp14:editId="5B4F400C">
            <wp:extent cx="2955290" cy="321119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x2 Scenario 3 Far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29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E9F96" w14:textId="77777777" w:rsidR="000E4108" w:rsidRDefault="000E4108" w:rsidP="000E4108">
      <w:pPr>
        <w:pStyle w:val="Heading2"/>
      </w:pPr>
      <w:r>
        <w:t xml:space="preserve">Victory Conditions: </w:t>
      </w:r>
    </w:p>
    <w:p w14:paraId="4BED2352" w14:textId="383D3BA4" w:rsidR="000E4108" w:rsidRDefault="000E4108" w:rsidP="000E4108">
      <w:pPr>
        <w:rPr>
          <w:sz w:val="28"/>
        </w:rPr>
      </w:pPr>
      <w:r>
        <w:rPr>
          <w:sz w:val="28"/>
        </w:rPr>
        <w:t>Attacker occupies</w:t>
      </w:r>
      <w:r w:rsidRPr="00DF62B6">
        <w:rPr>
          <w:sz w:val="28"/>
        </w:rPr>
        <w:t xml:space="preserve"> the </w:t>
      </w:r>
      <w:proofErr w:type="gramStart"/>
      <w:r>
        <w:rPr>
          <w:sz w:val="28"/>
        </w:rPr>
        <w:t>farm house</w:t>
      </w:r>
      <w:proofErr w:type="gramEnd"/>
      <w:r>
        <w:rPr>
          <w:sz w:val="28"/>
        </w:rPr>
        <w:t xml:space="preserve"> (1) and holds for two complete initiatives. </w:t>
      </w:r>
    </w:p>
    <w:p w14:paraId="6370D4DB" w14:textId="77777777" w:rsidR="000E4108" w:rsidRDefault="000E4108" w:rsidP="000E4108">
      <w:pPr>
        <w:pStyle w:val="Heading2"/>
      </w:pPr>
      <w:r>
        <w:t>Terrain</w:t>
      </w:r>
    </w:p>
    <w:p w14:paraId="7AA2CE1D" w14:textId="093636BF" w:rsidR="000E4108" w:rsidRPr="00C04583" w:rsidRDefault="000E4108" w:rsidP="000E4108">
      <w:pPr>
        <w:rPr>
          <w:sz w:val="28"/>
        </w:rPr>
      </w:pPr>
      <w:proofErr w:type="gramStart"/>
      <w:r w:rsidRPr="00C04583">
        <w:rPr>
          <w:sz w:val="28"/>
        </w:rPr>
        <w:t>Farm house</w:t>
      </w:r>
      <w:proofErr w:type="gramEnd"/>
      <w:r w:rsidRPr="00C04583">
        <w:rPr>
          <w:sz w:val="28"/>
        </w:rPr>
        <w:t xml:space="preserve"> (1), fields, walls (3,4) and woods. </w:t>
      </w:r>
    </w:p>
    <w:p w14:paraId="7DA7222B" w14:textId="5BA734F0" w:rsidR="00C04583" w:rsidRPr="00DF62B6" w:rsidRDefault="00C04583" w:rsidP="00C04583">
      <w:pPr>
        <w:rPr>
          <w:sz w:val="28"/>
        </w:rPr>
      </w:pPr>
      <w:r>
        <w:rPr>
          <w:sz w:val="28"/>
        </w:rPr>
        <w:t xml:space="preserve">Fields are </w:t>
      </w:r>
      <w:r w:rsidRPr="00DF62B6">
        <w:rPr>
          <w:sz w:val="28"/>
        </w:rPr>
        <w:t>“In Season”</w:t>
      </w:r>
      <w:r>
        <w:rPr>
          <w:sz w:val="28"/>
        </w:rPr>
        <w:t xml:space="preserve">. </w:t>
      </w:r>
      <w:r w:rsidRPr="00DF62B6">
        <w:rPr>
          <w:sz w:val="28"/>
        </w:rPr>
        <w:t>B</w:t>
      </w:r>
      <w:r>
        <w:rPr>
          <w:sz w:val="28"/>
        </w:rPr>
        <w:t>uildings</w:t>
      </w:r>
      <w:r w:rsidRPr="00DF62B6">
        <w:rPr>
          <w:sz w:val="28"/>
        </w:rPr>
        <w:t xml:space="preserve"> hold 2 stands </w:t>
      </w:r>
      <w:r>
        <w:rPr>
          <w:sz w:val="28"/>
        </w:rPr>
        <w:t>ex</w:t>
      </w:r>
      <w:r w:rsidRPr="00DF62B6">
        <w:rPr>
          <w:sz w:val="28"/>
        </w:rPr>
        <w:t xml:space="preserve">cluding </w:t>
      </w:r>
      <w:r>
        <w:rPr>
          <w:sz w:val="28"/>
        </w:rPr>
        <w:t>PCs and</w:t>
      </w:r>
      <w:r w:rsidRPr="00DF62B6">
        <w:rPr>
          <w:sz w:val="28"/>
        </w:rPr>
        <w:t xml:space="preserve"> FOs.</w:t>
      </w:r>
    </w:p>
    <w:p w14:paraId="75ACCBB9" w14:textId="77777777" w:rsidR="000E4108" w:rsidRDefault="000E4108" w:rsidP="000E4108"/>
    <w:p w14:paraId="01107843" w14:textId="77777777" w:rsidR="000E4108" w:rsidRDefault="000E4108" w:rsidP="000E4108"/>
    <w:p w14:paraId="6FE26626" w14:textId="77777777" w:rsidR="000E4108" w:rsidRDefault="000E4108" w:rsidP="000E4108"/>
    <w:p w14:paraId="5B75A868" w14:textId="77777777" w:rsidR="000E4108" w:rsidRPr="00687749" w:rsidRDefault="000E4108" w:rsidP="000E4108"/>
    <w:p w14:paraId="4BCA72AD" w14:textId="77777777" w:rsidR="000E4108" w:rsidRPr="00BA210E" w:rsidRDefault="000E4108" w:rsidP="000E4108">
      <w:pPr>
        <w:pStyle w:val="Heading2"/>
      </w:pPr>
      <w:r>
        <w:lastRenderedPageBreak/>
        <w:t>Soviet Player (Defending)</w:t>
      </w:r>
    </w:p>
    <w:p w14:paraId="309E28F8" w14:textId="77777777" w:rsidR="000E4108" w:rsidRPr="00DF62B6" w:rsidRDefault="000E4108" w:rsidP="000E4108">
      <w:pPr>
        <w:rPr>
          <w:sz w:val="28"/>
        </w:rPr>
      </w:pPr>
      <w:r>
        <w:rPr>
          <w:sz w:val="28"/>
        </w:rPr>
        <w:t>The Soviets have a reinforced platoon: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5"/>
        <w:gridCol w:w="406"/>
        <w:gridCol w:w="406"/>
        <w:gridCol w:w="406"/>
        <w:gridCol w:w="406"/>
        <w:gridCol w:w="406"/>
        <w:gridCol w:w="405"/>
        <w:gridCol w:w="352"/>
        <w:gridCol w:w="54"/>
        <w:gridCol w:w="406"/>
        <w:gridCol w:w="406"/>
        <w:gridCol w:w="406"/>
        <w:gridCol w:w="406"/>
      </w:tblGrid>
      <w:tr w:rsidR="000E4108" w:rsidRPr="00DF62B6" w14:paraId="6CA96A26" w14:textId="77777777" w:rsidTr="000E4108">
        <w:tc>
          <w:tcPr>
            <w:tcW w:w="3192" w:type="dxa"/>
            <w:gridSpan w:val="8"/>
          </w:tcPr>
          <w:p w14:paraId="3E968EEE" w14:textId="77777777" w:rsidR="000E4108" w:rsidRPr="00DF62B6" w:rsidRDefault="000E4108" w:rsidP="000E410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Stand/Fortification</w:t>
            </w:r>
          </w:p>
        </w:tc>
        <w:tc>
          <w:tcPr>
            <w:tcW w:w="1678" w:type="dxa"/>
            <w:gridSpan w:val="5"/>
          </w:tcPr>
          <w:p w14:paraId="30F61C53" w14:textId="77777777" w:rsidR="000E4108" w:rsidRPr="00DF62B6" w:rsidRDefault="000E4108" w:rsidP="000E410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Hidden</w:t>
            </w:r>
          </w:p>
        </w:tc>
      </w:tr>
      <w:tr w:rsidR="000E4108" w:rsidRPr="00DF62B6" w14:paraId="78EB7985" w14:textId="77777777" w:rsidTr="000E4108">
        <w:tc>
          <w:tcPr>
            <w:tcW w:w="3192" w:type="dxa"/>
            <w:gridSpan w:val="8"/>
          </w:tcPr>
          <w:p w14:paraId="3A5A3761" w14:textId="77777777" w:rsidR="000E4108" w:rsidRPr="00DF62B6" w:rsidRDefault="000E4108" w:rsidP="000E4108">
            <w:pPr>
              <w:rPr>
                <w:sz w:val="28"/>
              </w:rPr>
            </w:pPr>
            <w:r w:rsidRPr="00DF62B6">
              <w:rPr>
                <w:sz w:val="28"/>
              </w:rPr>
              <w:t>PC (+1)</w:t>
            </w:r>
          </w:p>
        </w:tc>
        <w:tc>
          <w:tcPr>
            <w:tcW w:w="1678" w:type="dxa"/>
            <w:gridSpan w:val="5"/>
          </w:tcPr>
          <w:p w14:paraId="320B5C94" w14:textId="77777777" w:rsidR="000E4108" w:rsidRPr="00DF62B6" w:rsidRDefault="000E4108" w:rsidP="000E4108">
            <w:pPr>
              <w:rPr>
                <w:sz w:val="28"/>
              </w:rPr>
            </w:pPr>
          </w:p>
        </w:tc>
      </w:tr>
      <w:tr w:rsidR="000E4108" w:rsidRPr="00DF62B6" w14:paraId="36683598" w14:textId="77777777" w:rsidTr="000E4108">
        <w:tc>
          <w:tcPr>
            <w:tcW w:w="3192" w:type="dxa"/>
            <w:gridSpan w:val="8"/>
          </w:tcPr>
          <w:p w14:paraId="7CA1E8C3" w14:textId="77777777" w:rsidR="000E4108" w:rsidRPr="00DF62B6" w:rsidRDefault="000E4108" w:rsidP="000E4108">
            <w:pPr>
              <w:rPr>
                <w:sz w:val="28"/>
              </w:rPr>
            </w:pPr>
            <w:r w:rsidRPr="00DF62B6">
              <w:rPr>
                <w:sz w:val="28"/>
              </w:rPr>
              <w:t xml:space="preserve">Rifle </w:t>
            </w:r>
            <w:r>
              <w:rPr>
                <w:sz w:val="28"/>
              </w:rPr>
              <w:t>Squad</w:t>
            </w:r>
          </w:p>
        </w:tc>
        <w:tc>
          <w:tcPr>
            <w:tcW w:w="1678" w:type="dxa"/>
            <w:gridSpan w:val="5"/>
          </w:tcPr>
          <w:p w14:paraId="6A6B6E02" w14:textId="77777777" w:rsidR="000E4108" w:rsidRPr="00DF62B6" w:rsidRDefault="000E4108" w:rsidP="000E4108">
            <w:pPr>
              <w:rPr>
                <w:sz w:val="28"/>
              </w:rPr>
            </w:pPr>
          </w:p>
        </w:tc>
      </w:tr>
      <w:tr w:rsidR="000E4108" w:rsidRPr="00DF62B6" w14:paraId="619AB628" w14:textId="77777777" w:rsidTr="000E4108">
        <w:tc>
          <w:tcPr>
            <w:tcW w:w="3192" w:type="dxa"/>
            <w:gridSpan w:val="8"/>
          </w:tcPr>
          <w:p w14:paraId="56DCCD27" w14:textId="77777777" w:rsidR="000E4108" w:rsidRPr="00DF62B6" w:rsidRDefault="000E4108" w:rsidP="000E4108">
            <w:pPr>
              <w:rPr>
                <w:sz w:val="28"/>
              </w:rPr>
            </w:pPr>
            <w:r w:rsidRPr="00DF62B6">
              <w:rPr>
                <w:sz w:val="28"/>
              </w:rPr>
              <w:t xml:space="preserve">Rifle </w:t>
            </w:r>
            <w:r>
              <w:rPr>
                <w:sz w:val="28"/>
              </w:rPr>
              <w:t>Squad</w:t>
            </w:r>
          </w:p>
        </w:tc>
        <w:tc>
          <w:tcPr>
            <w:tcW w:w="1678" w:type="dxa"/>
            <w:gridSpan w:val="5"/>
          </w:tcPr>
          <w:p w14:paraId="6FB72F33" w14:textId="77777777" w:rsidR="000E4108" w:rsidRPr="00DF62B6" w:rsidRDefault="000E4108" w:rsidP="000E4108">
            <w:pPr>
              <w:rPr>
                <w:sz w:val="28"/>
              </w:rPr>
            </w:pPr>
          </w:p>
        </w:tc>
      </w:tr>
      <w:tr w:rsidR="000E4108" w:rsidRPr="00DF62B6" w14:paraId="682829C6" w14:textId="77777777" w:rsidTr="000E4108">
        <w:tc>
          <w:tcPr>
            <w:tcW w:w="3192" w:type="dxa"/>
            <w:gridSpan w:val="8"/>
          </w:tcPr>
          <w:p w14:paraId="074AF57A" w14:textId="77777777" w:rsidR="000E4108" w:rsidRPr="00DF62B6" w:rsidRDefault="000E4108" w:rsidP="000E4108">
            <w:pPr>
              <w:rPr>
                <w:sz w:val="28"/>
              </w:rPr>
            </w:pPr>
            <w:r w:rsidRPr="00DF62B6">
              <w:rPr>
                <w:sz w:val="28"/>
              </w:rPr>
              <w:t xml:space="preserve">Rifle </w:t>
            </w:r>
            <w:r>
              <w:rPr>
                <w:sz w:val="28"/>
              </w:rPr>
              <w:t>Squad</w:t>
            </w:r>
          </w:p>
        </w:tc>
        <w:tc>
          <w:tcPr>
            <w:tcW w:w="1678" w:type="dxa"/>
            <w:gridSpan w:val="5"/>
          </w:tcPr>
          <w:p w14:paraId="61B7EDBC" w14:textId="77777777" w:rsidR="000E4108" w:rsidRPr="00DF62B6" w:rsidRDefault="000E4108" w:rsidP="000E4108">
            <w:pPr>
              <w:rPr>
                <w:sz w:val="28"/>
              </w:rPr>
            </w:pPr>
          </w:p>
        </w:tc>
      </w:tr>
      <w:tr w:rsidR="000E4108" w:rsidRPr="00DF62B6" w14:paraId="5976AC13" w14:textId="77777777" w:rsidTr="000E4108">
        <w:tc>
          <w:tcPr>
            <w:tcW w:w="3192" w:type="dxa"/>
            <w:gridSpan w:val="8"/>
          </w:tcPr>
          <w:p w14:paraId="67D78105" w14:textId="77777777" w:rsidR="000E4108" w:rsidRPr="00DF62B6" w:rsidRDefault="000E4108" w:rsidP="000E4108">
            <w:pPr>
              <w:rPr>
                <w:sz w:val="28"/>
              </w:rPr>
            </w:pPr>
            <w:r w:rsidRPr="00DF62B6">
              <w:rPr>
                <w:sz w:val="28"/>
              </w:rPr>
              <w:t>HMG</w:t>
            </w:r>
          </w:p>
        </w:tc>
        <w:tc>
          <w:tcPr>
            <w:tcW w:w="1678" w:type="dxa"/>
            <w:gridSpan w:val="5"/>
          </w:tcPr>
          <w:p w14:paraId="517D92D4" w14:textId="77777777" w:rsidR="000E4108" w:rsidRPr="00DF62B6" w:rsidRDefault="000E4108" w:rsidP="000E4108">
            <w:pPr>
              <w:rPr>
                <w:sz w:val="28"/>
              </w:rPr>
            </w:pPr>
          </w:p>
        </w:tc>
      </w:tr>
      <w:tr w:rsidR="000E4108" w:rsidRPr="00DF62B6" w14:paraId="47BC1899" w14:textId="77777777" w:rsidTr="000E4108">
        <w:tc>
          <w:tcPr>
            <w:tcW w:w="3192" w:type="dxa"/>
            <w:gridSpan w:val="8"/>
          </w:tcPr>
          <w:p w14:paraId="38B445AC" w14:textId="77777777" w:rsidR="000E4108" w:rsidRPr="00DF62B6" w:rsidRDefault="000E4108" w:rsidP="000E4108">
            <w:pPr>
              <w:rPr>
                <w:sz w:val="28"/>
              </w:rPr>
            </w:pPr>
            <w:r>
              <w:rPr>
                <w:sz w:val="28"/>
              </w:rPr>
              <w:t xml:space="preserve">On-table 50mm Mortar </w:t>
            </w:r>
          </w:p>
        </w:tc>
        <w:tc>
          <w:tcPr>
            <w:tcW w:w="1678" w:type="dxa"/>
            <w:gridSpan w:val="5"/>
          </w:tcPr>
          <w:p w14:paraId="76E1991E" w14:textId="77777777" w:rsidR="000E4108" w:rsidRPr="00DF62B6" w:rsidRDefault="000E4108" w:rsidP="000E4108">
            <w:pPr>
              <w:rPr>
                <w:sz w:val="28"/>
              </w:rPr>
            </w:pPr>
          </w:p>
        </w:tc>
      </w:tr>
      <w:tr w:rsidR="000E4108" w:rsidRPr="00DF62B6" w14:paraId="51EDA99C" w14:textId="77777777" w:rsidTr="000E4108">
        <w:tc>
          <w:tcPr>
            <w:tcW w:w="405" w:type="dxa"/>
          </w:tcPr>
          <w:p w14:paraId="1608736F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5D413899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2A25262B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6E35F844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27822ED5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484B6B09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5" w:type="dxa"/>
          </w:tcPr>
          <w:p w14:paraId="105600F4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6" w:type="dxa"/>
            <w:gridSpan w:val="2"/>
          </w:tcPr>
          <w:p w14:paraId="4E6F4B75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1EAEB7E6" w14:textId="77777777" w:rsidR="000E4108" w:rsidRPr="00DF62B6" w:rsidRDefault="000E4108" w:rsidP="000E4108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2FD1B7B7" w14:textId="77777777" w:rsidR="000E4108" w:rsidRPr="00DF62B6" w:rsidRDefault="000E4108" w:rsidP="000E4108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1B81B40F" w14:textId="77777777" w:rsidR="000E4108" w:rsidRPr="00DF62B6" w:rsidRDefault="000E4108" w:rsidP="000E4108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59E56F5A" w14:textId="77777777" w:rsidR="000E4108" w:rsidRPr="00DF62B6" w:rsidRDefault="000E4108" w:rsidP="000E4108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</w:tr>
      <w:tr w:rsidR="000E4108" w:rsidRPr="00DF62B6" w14:paraId="477BE37B" w14:textId="77777777" w:rsidTr="000E4108">
        <w:tc>
          <w:tcPr>
            <w:tcW w:w="3192" w:type="dxa"/>
            <w:gridSpan w:val="8"/>
          </w:tcPr>
          <w:p w14:paraId="25909E50" w14:textId="77777777" w:rsidR="000E4108" w:rsidRPr="00DF62B6" w:rsidRDefault="000E4108" w:rsidP="000E4108">
            <w:pPr>
              <w:rPr>
                <w:sz w:val="28"/>
              </w:rPr>
            </w:pPr>
            <w:r>
              <w:rPr>
                <w:sz w:val="28"/>
              </w:rPr>
              <w:t>FO for off-table 82mm</w:t>
            </w:r>
            <w:r w:rsidRPr="00DF62B6">
              <w:rPr>
                <w:sz w:val="28"/>
              </w:rPr>
              <w:t xml:space="preserve"> Mortar </w:t>
            </w:r>
          </w:p>
        </w:tc>
        <w:tc>
          <w:tcPr>
            <w:tcW w:w="1678" w:type="dxa"/>
            <w:gridSpan w:val="5"/>
          </w:tcPr>
          <w:p w14:paraId="38163855" w14:textId="77777777" w:rsidR="000E4108" w:rsidRPr="00DF62B6" w:rsidRDefault="000E4108" w:rsidP="000E4108">
            <w:pPr>
              <w:rPr>
                <w:sz w:val="28"/>
              </w:rPr>
            </w:pPr>
          </w:p>
        </w:tc>
      </w:tr>
      <w:tr w:rsidR="000E4108" w:rsidRPr="00DF62B6" w14:paraId="5D15E374" w14:textId="77777777" w:rsidTr="000E4108">
        <w:tc>
          <w:tcPr>
            <w:tcW w:w="405" w:type="dxa"/>
          </w:tcPr>
          <w:p w14:paraId="76D2ADE9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0B66C7BF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0109A6DC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6A52E970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09D24B47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639E9CB6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5" w:type="dxa"/>
          </w:tcPr>
          <w:p w14:paraId="56EEDB9D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6" w:type="dxa"/>
            <w:gridSpan w:val="2"/>
          </w:tcPr>
          <w:p w14:paraId="246C0CA6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602E0462" w14:textId="77777777" w:rsidR="000E4108" w:rsidRPr="00DF62B6" w:rsidRDefault="000E4108" w:rsidP="000E4108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606B19C3" w14:textId="77777777" w:rsidR="000E4108" w:rsidRPr="00DF62B6" w:rsidRDefault="000E4108" w:rsidP="000E4108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07C838D7" w14:textId="77777777" w:rsidR="000E4108" w:rsidRPr="00DF62B6" w:rsidRDefault="000E4108" w:rsidP="000E4108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27395245" w14:textId="77777777" w:rsidR="000E4108" w:rsidRPr="00DF62B6" w:rsidRDefault="000E4108" w:rsidP="000E4108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</w:tr>
      <w:tr w:rsidR="000E4108" w:rsidRPr="00DF62B6" w14:paraId="788A52AA" w14:textId="77777777" w:rsidTr="000E4108">
        <w:tc>
          <w:tcPr>
            <w:tcW w:w="3192" w:type="dxa"/>
            <w:gridSpan w:val="8"/>
          </w:tcPr>
          <w:p w14:paraId="2BC3B06F" w14:textId="77777777" w:rsidR="000E4108" w:rsidRPr="00DF62B6" w:rsidRDefault="000E4108" w:rsidP="000E4108">
            <w:pPr>
              <w:rPr>
                <w:sz w:val="28"/>
              </w:rPr>
            </w:pPr>
            <w:r>
              <w:rPr>
                <w:sz w:val="28"/>
              </w:rPr>
              <w:t>S</w:t>
            </w:r>
            <w:r w:rsidRPr="00DF62B6">
              <w:rPr>
                <w:sz w:val="28"/>
              </w:rPr>
              <w:t>niper</w:t>
            </w:r>
          </w:p>
        </w:tc>
        <w:tc>
          <w:tcPr>
            <w:tcW w:w="1678" w:type="dxa"/>
            <w:gridSpan w:val="5"/>
          </w:tcPr>
          <w:p w14:paraId="0D545D42" w14:textId="77777777" w:rsidR="000E4108" w:rsidRPr="00DF62B6" w:rsidRDefault="000E4108" w:rsidP="000E4108">
            <w:pPr>
              <w:rPr>
                <w:sz w:val="28"/>
              </w:rPr>
            </w:pPr>
          </w:p>
        </w:tc>
      </w:tr>
      <w:tr w:rsidR="000E4108" w:rsidRPr="00DF62B6" w14:paraId="5D03D85F" w14:textId="77777777" w:rsidTr="000E4108">
        <w:tc>
          <w:tcPr>
            <w:tcW w:w="3192" w:type="dxa"/>
            <w:gridSpan w:val="8"/>
          </w:tcPr>
          <w:p w14:paraId="6D922B9B" w14:textId="77777777" w:rsidR="000E4108" w:rsidRPr="00DF62B6" w:rsidRDefault="000E4108" w:rsidP="000E4108">
            <w:pPr>
              <w:rPr>
                <w:sz w:val="28"/>
              </w:rPr>
            </w:pPr>
            <w:r>
              <w:rPr>
                <w:sz w:val="28"/>
              </w:rPr>
              <w:t>M</w:t>
            </w:r>
            <w:r w:rsidRPr="00DF62B6">
              <w:rPr>
                <w:sz w:val="28"/>
              </w:rPr>
              <w:t>inefield</w:t>
            </w:r>
          </w:p>
        </w:tc>
        <w:tc>
          <w:tcPr>
            <w:tcW w:w="1678" w:type="dxa"/>
            <w:gridSpan w:val="5"/>
          </w:tcPr>
          <w:p w14:paraId="1B9FD039" w14:textId="77777777" w:rsidR="000E4108" w:rsidRPr="00DF62B6" w:rsidRDefault="000E4108" w:rsidP="000E4108">
            <w:pPr>
              <w:rPr>
                <w:sz w:val="28"/>
              </w:rPr>
            </w:pPr>
          </w:p>
        </w:tc>
      </w:tr>
    </w:tbl>
    <w:p w14:paraId="7790A128" w14:textId="77777777" w:rsidR="000E4108" w:rsidRPr="00DF62B6" w:rsidRDefault="000E4108" w:rsidP="000E4108">
      <w:pPr>
        <w:rPr>
          <w:sz w:val="28"/>
        </w:rPr>
      </w:pPr>
      <w:r>
        <w:rPr>
          <w:sz w:val="28"/>
        </w:rPr>
        <w:t xml:space="preserve">Deploys first, hidden in </w:t>
      </w:r>
      <w:r w:rsidRPr="00DF62B6">
        <w:rPr>
          <w:sz w:val="28"/>
        </w:rPr>
        <w:t>squares D and</w:t>
      </w:r>
      <w:r>
        <w:rPr>
          <w:sz w:val="28"/>
        </w:rPr>
        <w:t xml:space="preserve"> C</w:t>
      </w:r>
      <w:r w:rsidRPr="00DF62B6">
        <w:rPr>
          <w:sz w:val="28"/>
        </w:rPr>
        <w:t xml:space="preserve">. </w:t>
      </w:r>
      <w:r>
        <w:rPr>
          <w:sz w:val="28"/>
        </w:rPr>
        <w:t>Secretly record location in table above and/or on map.</w:t>
      </w:r>
    </w:p>
    <w:p w14:paraId="028363E9" w14:textId="77777777" w:rsidR="000E4108" w:rsidRDefault="000E4108" w:rsidP="000E4108">
      <w:pPr>
        <w:rPr>
          <w:sz w:val="28"/>
        </w:rPr>
      </w:pPr>
    </w:p>
    <w:p w14:paraId="059C962C" w14:textId="77777777" w:rsidR="000E4108" w:rsidRDefault="000E4108" w:rsidP="000E4108">
      <w:pPr>
        <w:rPr>
          <w:sz w:val="28"/>
        </w:rPr>
      </w:pPr>
    </w:p>
    <w:p w14:paraId="6339D620" w14:textId="77777777" w:rsidR="000E4108" w:rsidRDefault="000E4108" w:rsidP="000E4108">
      <w:pPr>
        <w:rPr>
          <w:sz w:val="28"/>
        </w:rPr>
      </w:pPr>
    </w:p>
    <w:p w14:paraId="3CD866AD" w14:textId="77777777" w:rsidR="000E4108" w:rsidRPr="0087709E" w:rsidRDefault="000E4108" w:rsidP="000E4108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sz w:val="32"/>
        </w:rPr>
      </w:pPr>
      <w:r>
        <w:rPr>
          <w:sz w:val="28"/>
        </w:rPr>
        <w:t xml:space="preserve">Based on </w:t>
      </w:r>
      <w:r w:rsidRPr="00EE7854">
        <w:rPr>
          <w:sz w:val="28"/>
        </w:rPr>
        <w:t>Dick Bryant</w:t>
      </w:r>
      <w:r>
        <w:rPr>
          <w:sz w:val="28"/>
        </w:rPr>
        <w:t xml:space="preserve">’s </w:t>
      </w:r>
      <w:hyperlink r:id="rId20" w:history="1">
        <w:r w:rsidRPr="00691BB0">
          <w:rPr>
            <w:rStyle w:val="Hyperlink"/>
            <w:sz w:val="28"/>
          </w:rPr>
          <w:t>Crossfire Small 2’x2’ Scenarios</w:t>
        </w:r>
      </w:hyperlink>
      <w:r w:rsidRPr="00EE7854">
        <w:rPr>
          <w:sz w:val="28"/>
        </w:rPr>
        <w:t xml:space="preserve"> </w:t>
      </w:r>
    </w:p>
    <w:p w14:paraId="54E7DC54" w14:textId="77777777" w:rsidR="000E4108" w:rsidRPr="00DF62B6" w:rsidRDefault="000E4108" w:rsidP="000E4108">
      <w:pPr>
        <w:pStyle w:val="Heading2"/>
      </w:pPr>
      <w:r>
        <w:lastRenderedPageBreak/>
        <w:t>Spanish Player (Attacking)</w:t>
      </w:r>
    </w:p>
    <w:p w14:paraId="5DFC686B" w14:textId="77777777" w:rsidR="000E4108" w:rsidRPr="00DF62B6" w:rsidRDefault="000E4108" w:rsidP="000E4108">
      <w:pPr>
        <w:rPr>
          <w:sz w:val="28"/>
        </w:rPr>
      </w:pPr>
      <w:r w:rsidRPr="00DF62B6">
        <w:rPr>
          <w:sz w:val="28"/>
        </w:rPr>
        <w:t xml:space="preserve">The </w:t>
      </w:r>
      <w:r>
        <w:rPr>
          <w:sz w:val="28"/>
        </w:rPr>
        <w:t>Spanish have two reinforced platoons: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5"/>
        <w:gridCol w:w="406"/>
        <w:gridCol w:w="406"/>
        <w:gridCol w:w="406"/>
        <w:gridCol w:w="406"/>
        <w:gridCol w:w="406"/>
        <w:gridCol w:w="405"/>
        <w:gridCol w:w="352"/>
        <w:gridCol w:w="54"/>
        <w:gridCol w:w="406"/>
        <w:gridCol w:w="406"/>
        <w:gridCol w:w="406"/>
        <w:gridCol w:w="406"/>
      </w:tblGrid>
      <w:tr w:rsidR="000E4108" w:rsidRPr="00DF62B6" w14:paraId="4A419206" w14:textId="77777777" w:rsidTr="000E4108">
        <w:tc>
          <w:tcPr>
            <w:tcW w:w="3192" w:type="dxa"/>
            <w:gridSpan w:val="8"/>
          </w:tcPr>
          <w:p w14:paraId="373EABE9" w14:textId="77777777" w:rsidR="000E4108" w:rsidRPr="00DF62B6" w:rsidRDefault="000E4108" w:rsidP="000E410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Stand</w:t>
            </w:r>
          </w:p>
        </w:tc>
        <w:tc>
          <w:tcPr>
            <w:tcW w:w="1678" w:type="dxa"/>
            <w:gridSpan w:val="5"/>
          </w:tcPr>
          <w:p w14:paraId="7A55D7B7" w14:textId="77777777" w:rsidR="000E4108" w:rsidRPr="00DF62B6" w:rsidRDefault="000E4108" w:rsidP="000E4108">
            <w:pPr>
              <w:rPr>
                <w:b/>
                <w:sz w:val="28"/>
              </w:rPr>
            </w:pPr>
          </w:p>
        </w:tc>
      </w:tr>
      <w:tr w:rsidR="000E4108" w:rsidRPr="00DF62B6" w14:paraId="3A1C3FE4" w14:textId="77777777" w:rsidTr="000E4108">
        <w:tc>
          <w:tcPr>
            <w:tcW w:w="3192" w:type="dxa"/>
            <w:gridSpan w:val="8"/>
          </w:tcPr>
          <w:p w14:paraId="508BC479" w14:textId="77777777" w:rsidR="000E4108" w:rsidRPr="00DF62B6" w:rsidRDefault="000E4108" w:rsidP="000E4108">
            <w:pPr>
              <w:rPr>
                <w:sz w:val="28"/>
              </w:rPr>
            </w:pPr>
            <w:r w:rsidRPr="00DF62B6">
              <w:rPr>
                <w:sz w:val="28"/>
              </w:rPr>
              <w:t>PC (+1)</w:t>
            </w:r>
          </w:p>
        </w:tc>
        <w:tc>
          <w:tcPr>
            <w:tcW w:w="1678" w:type="dxa"/>
            <w:gridSpan w:val="5"/>
          </w:tcPr>
          <w:p w14:paraId="1CFD3D10" w14:textId="77777777" w:rsidR="000E4108" w:rsidRPr="00DF62B6" w:rsidRDefault="000E4108" w:rsidP="000E4108">
            <w:pPr>
              <w:rPr>
                <w:sz w:val="28"/>
              </w:rPr>
            </w:pPr>
          </w:p>
        </w:tc>
      </w:tr>
      <w:tr w:rsidR="000E4108" w:rsidRPr="00DF62B6" w14:paraId="3DF8508F" w14:textId="77777777" w:rsidTr="000E4108">
        <w:tc>
          <w:tcPr>
            <w:tcW w:w="3192" w:type="dxa"/>
            <w:gridSpan w:val="8"/>
          </w:tcPr>
          <w:p w14:paraId="68CBE6B1" w14:textId="77777777" w:rsidR="000E4108" w:rsidRPr="00DF62B6" w:rsidRDefault="000E4108" w:rsidP="000E4108">
            <w:pPr>
              <w:rPr>
                <w:sz w:val="28"/>
              </w:rPr>
            </w:pPr>
            <w:r w:rsidRPr="00DF62B6">
              <w:rPr>
                <w:sz w:val="28"/>
              </w:rPr>
              <w:t xml:space="preserve">Rifle </w:t>
            </w:r>
            <w:r>
              <w:rPr>
                <w:sz w:val="28"/>
              </w:rPr>
              <w:t>Squad</w:t>
            </w:r>
          </w:p>
        </w:tc>
        <w:tc>
          <w:tcPr>
            <w:tcW w:w="1678" w:type="dxa"/>
            <w:gridSpan w:val="5"/>
          </w:tcPr>
          <w:p w14:paraId="715DFE79" w14:textId="77777777" w:rsidR="000E4108" w:rsidRPr="00DF62B6" w:rsidRDefault="000E4108" w:rsidP="000E4108">
            <w:pPr>
              <w:rPr>
                <w:sz w:val="28"/>
              </w:rPr>
            </w:pPr>
          </w:p>
        </w:tc>
      </w:tr>
      <w:tr w:rsidR="000E4108" w:rsidRPr="00DF62B6" w14:paraId="544B9CAE" w14:textId="77777777" w:rsidTr="000E4108">
        <w:tc>
          <w:tcPr>
            <w:tcW w:w="3192" w:type="dxa"/>
            <w:gridSpan w:val="8"/>
          </w:tcPr>
          <w:p w14:paraId="7A37474D" w14:textId="77777777" w:rsidR="000E4108" w:rsidRPr="00DF62B6" w:rsidRDefault="000E4108" w:rsidP="000E4108">
            <w:pPr>
              <w:rPr>
                <w:sz w:val="28"/>
              </w:rPr>
            </w:pPr>
            <w:r w:rsidRPr="00DF62B6">
              <w:rPr>
                <w:sz w:val="28"/>
              </w:rPr>
              <w:t xml:space="preserve">Rifle </w:t>
            </w:r>
            <w:r>
              <w:rPr>
                <w:sz w:val="28"/>
              </w:rPr>
              <w:t>Squad</w:t>
            </w:r>
          </w:p>
        </w:tc>
        <w:tc>
          <w:tcPr>
            <w:tcW w:w="1678" w:type="dxa"/>
            <w:gridSpan w:val="5"/>
          </w:tcPr>
          <w:p w14:paraId="35B74E82" w14:textId="77777777" w:rsidR="000E4108" w:rsidRPr="00DF62B6" w:rsidRDefault="000E4108" w:rsidP="000E4108">
            <w:pPr>
              <w:rPr>
                <w:sz w:val="28"/>
              </w:rPr>
            </w:pPr>
          </w:p>
        </w:tc>
      </w:tr>
      <w:tr w:rsidR="000E4108" w:rsidRPr="00DF62B6" w14:paraId="6B13B413" w14:textId="77777777" w:rsidTr="000E4108">
        <w:tc>
          <w:tcPr>
            <w:tcW w:w="3192" w:type="dxa"/>
            <w:gridSpan w:val="8"/>
          </w:tcPr>
          <w:p w14:paraId="73C695AD" w14:textId="77777777" w:rsidR="000E4108" w:rsidRPr="00DF62B6" w:rsidRDefault="000E4108" w:rsidP="000E4108">
            <w:pPr>
              <w:rPr>
                <w:sz w:val="28"/>
              </w:rPr>
            </w:pPr>
            <w:r w:rsidRPr="00DF62B6">
              <w:rPr>
                <w:sz w:val="28"/>
              </w:rPr>
              <w:t xml:space="preserve">Rifle </w:t>
            </w:r>
            <w:r>
              <w:rPr>
                <w:sz w:val="28"/>
              </w:rPr>
              <w:t>Squad</w:t>
            </w:r>
          </w:p>
        </w:tc>
        <w:tc>
          <w:tcPr>
            <w:tcW w:w="1678" w:type="dxa"/>
            <w:gridSpan w:val="5"/>
          </w:tcPr>
          <w:p w14:paraId="2468FF37" w14:textId="77777777" w:rsidR="000E4108" w:rsidRPr="00DF62B6" w:rsidRDefault="000E4108" w:rsidP="000E4108">
            <w:pPr>
              <w:rPr>
                <w:sz w:val="28"/>
              </w:rPr>
            </w:pPr>
          </w:p>
        </w:tc>
      </w:tr>
      <w:tr w:rsidR="000E4108" w:rsidRPr="00DF62B6" w14:paraId="01C5BF88" w14:textId="77777777" w:rsidTr="000E4108">
        <w:tc>
          <w:tcPr>
            <w:tcW w:w="3192" w:type="dxa"/>
            <w:gridSpan w:val="8"/>
          </w:tcPr>
          <w:p w14:paraId="6DF02799" w14:textId="77777777" w:rsidR="000E4108" w:rsidRPr="00DF62B6" w:rsidRDefault="000E4108" w:rsidP="000E4108">
            <w:pPr>
              <w:rPr>
                <w:sz w:val="28"/>
              </w:rPr>
            </w:pPr>
            <w:r w:rsidRPr="00DF62B6">
              <w:rPr>
                <w:sz w:val="28"/>
              </w:rPr>
              <w:t>PC (+1)</w:t>
            </w:r>
          </w:p>
        </w:tc>
        <w:tc>
          <w:tcPr>
            <w:tcW w:w="1678" w:type="dxa"/>
            <w:gridSpan w:val="5"/>
          </w:tcPr>
          <w:p w14:paraId="312C0B99" w14:textId="77777777" w:rsidR="000E4108" w:rsidRPr="00DF62B6" w:rsidRDefault="000E4108" w:rsidP="000E4108">
            <w:pPr>
              <w:rPr>
                <w:sz w:val="28"/>
              </w:rPr>
            </w:pPr>
          </w:p>
        </w:tc>
      </w:tr>
      <w:tr w:rsidR="000E4108" w:rsidRPr="00DF62B6" w14:paraId="4DA5C00F" w14:textId="77777777" w:rsidTr="000E4108">
        <w:tc>
          <w:tcPr>
            <w:tcW w:w="3192" w:type="dxa"/>
            <w:gridSpan w:val="8"/>
          </w:tcPr>
          <w:p w14:paraId="1A517ACF" w14:textId="77777777" w:rsidR="000E4108" w:rsidRPr="00DF62B6" w:rsidRDefault="000E4108" w:rsidP="000E4108">
            <w:pPr>
              <w:rPr>
                <w:sz w:val="28"/>
              </w:rPr>
            </w:pPr>
            <w:r w:rsidRPr="00DF62B6">
              <w:rPr>
                <w:sz w:val="28"/>
              </w:rPr>
              <w:t xml:space="preserve">Rifle </w:t>
            </w:r>
            <w:r>
              <w:rPr>
                <w:sz w:val="28"/>
              </w:rPr>
              <w:t>Squad</w:t>
            </w:r>
          </w:p>
        </w:tc>
        <w:tc>
          <w:tcPr>
            <w:tcW w:w="1678" w:type="dxa"/>
            <w:gridSpan w:val="5"/>
          </w:tcPr>
          <w:p w14:paraId="42E105BB" w14:textId="77777777" w:rsidR="000E4108" w:rsidRPr="00DF62B6" w:rsidRDefault="000E4108" w:rsidP="000E4108">
            <w:pPr>
              <w:rPr>
                <w:sz w:val="28"/>
              </w:rPr>
            </w:pPr>
          </w:p>
        </w:tc>
      </w:tr>
      <w:tr w:rsidR="000E4108" w:rsidRPr="00DF62B6" w14:paraId="688648E8" w14:textId="77777777" w:rsidTr="000E4108">
        <w:tc>
          <w:tcPr>
            <w:tcW w:w="3192" w:type="dxa"/>
            <w:gridSpan w:val="8"/>
          </w:tcPr>
          <w:p w14:paraId="6AC5D337" w14:textId="77777777" w:rsidR="000E4108" w:rsidRPr="00DF62B6" w:rsidRDefault="000E4108" w:rsidP="000E4108">
            <w:pPr>
              <w:rPr>
                <w:sz w:val="28"/>
              </w:rPr>
            </w:pPr>
            <w:r w:rsidRPr="00DF62B6">
              <w:rPr>
                <w:sz w:val="28"/>
              </w:rPr>
              <w:t xml:space="preserve">Rifle </w:t>
            </w:r>
            <w:r>
              <w:rPr>
                <w:sz w:val="28"/>
              </w:rPr>
              <w:t>Squad</w:t>
            </w:r>
          </w:p>
        </w:tc>
        <w:tc>
          <w:tcPr>
            <w:tcW w:w="1678" w:type="dxa"/>
            <w:gridSpan w:val="5"/>
          </w:tcPr>
          <w:p w14:paraId="4244E808" w14:textId="77777777" w:rsidR="000E4108" w:rsidRPr="00DF62B6" w:rsidRDefault="000E4108" w:rsidP="000E4108">
            <w:pPr>
              <w:rPr>
                <w:sz w:val="28"/>
              </w:rPr>
            </w:pPr>
          </w:p>
        </w:tc>
      </w:tr>
      <w:tr w:rsidR="000E4108" w:rsidRPr="00DF62B6" w14:paraId="17559B4C" w14:textId="77777777" w:rsidTr="000E4108">
        <w:tc>
          <w:tcPr>
            <w:tcW w:w="3192" w:type="dxa"/>
            <w:gridSpan w:val="8"/>
          </w:tcPr>
          <w:p w14:paraId="02A7C97F" w14:textId="77777777" w:rsidR="000E4108" w:rsidRPr="00DF62B6" w:rsidRDefault="000E4108" w:rsidP="000E4108">
            <w:pPr>
              <w:rPr>
                <w:sz w:val="28"/>
              </w:rPr>
            </w:pPr>
            <w:r w:rsidRPr="00DF62B6">
              <w:rPr>
                <w:sz w:val="28"/>
              </w:rPr>
              <w:t xml:space="preserve">Rifle </w:t>
            </w:r>
            <w:r>
              <w:rPr>
                <w:sz w:val="28"/>
              </w:rPr>
              <w:t>Squad</w:t>
            </w:r>
          </w:p>
        </w:tc>
        <w:tc>
          <w:tcPr>
            <w:tcW w:w="1678" w:type="dxa"/>
            <w:gridSpan w:val="5"/>
          </w:tcPr>
          <w:p w14:paraId="79E9BF1C" w14:textId="77777777" w:rsidR="000E4108" w:rsidRPr="00DF62B6" w:rsidRDefault="000E4108" w:rsidP="000E4108">
            <w:pPr>
              <w:rPr>
                <w:sz w:val="28"/>
              </w:rPr>
            </w:pPr>
          </w:p>
        </w:tc>
      </w:tr>
      <w:tr w:rsidR="000E4108" w:rsidRPr="00DF62B6" w14:paraId="76F04CD1" w14:textId="77777777" w:rsidTr="000E4108">
        <w:tc>
          <w:tcPr>
            <w:tcW w:w="3192" w:type="dxa"/>
            <w:gridSpan w:val="8"/>
          </w:tcPr>
          <w:p w14:paraId="4A338268" w14:textId="77777777" w:rsidR="000E4108" w:rsidRPr="00DF62B6" w:rsidRDefault="000E4108" w:rsidP="000E4108">
            <w:pPr>
              <w:rPr>
                <w:sz w:val="28"/>
              </w:rPr>
            </w:pPr>
            <w:r w:rsidRPr="00DF62B6">
              <w:rPr>
                <w:sz w:val="28"/>
              </w:rPr>
              <w:t>HMG</w:t>
            </w:r>
          </w:p>
        </w:tc>
        <w:tc>
          <w:tcPr>
            <w:tcW w:w="1678" w:type="dxa"/>
            <w:gridSpan w:val="5"/>
          </w:tcPr>
          <w:p w14:paraId="351EBAC8" w14:textId="77777777" w:rsidR="000E4108" w:rsidRPr="00DF62B6" w:rsidRDefault="000E4108" w:rsidP="000E4108">
            <w:pPr>
              <w:rPr>
                <w:sz w:val="28"/>
              </w:rPr>
            </w:pPr>
          </w:p>
        </w:tc>
      </w:tr>
      <w:tr w:rsidR="000E4108" w:rsidRPr="00DF62B6" w14:paraId="2DE229D3" w14:textId="77777777" w:rsidTr="000E4108">
        <w:tc>
          <w:tcPr>
            <w:tcW w:w="3192" w:type="dxa"/>
            <w:gridSpan w:val="8"/>
          </w:tcPr>
          <w:p w14:paraId="7BBFD6AC" w14:textId="77777777" w:rsidR="000E4108" w:rsidRPr="00DF62B6" w:rsidRDefault="000E4108" w:rsidP="000E4108">
            <w:pPr>
              <w:rPr>
                <w:sz w:val="28"/>
              </w:rPr>
            </w:pPr>
            <w:r>
              <w:rPr>
                <w:sz w:val="28"/>
              </w:rPr>
              <w:t>Engineer Squad</w:t>
            </w:r>
          </w:p>
        </w:tc>
        <w:tc>
          <w:tcPr>
            <w:tcW w:w="1678" w:type="dxa"/>
            <w:gridSpan w:val="5"/>
          </w:tcPr>
          <w:p w14:paraId="099B824B" w14:textId="77777777" w:rsidR="000E4108" w:rsidRPr="00DF62B6" w:rsidRDefault="000E4108" w:rsidP="000E4108">
            <w:pPr>
              <w:rPr>
                <w:sz w:val="28"/>
              </w:rPr>
            </w:pPr>
          </w:p>
        </w:tc>
      </w:tr>
      <w:tr w:rsidR="000E4108" w:rsidRPr="00DF62B6" w14:paraId="27DFD6C8" w14:textId="77777777" w:rsidTr="000E4108">
        <w:tc>
          <w:tcPr>
            <w:tcW w:w="3192" w:type="dxa"/>
            <w:gridSpan w:val="8"/>
          </w:tcPr>
          <w:p w14:paraId="586B4E6E" w14:textId="77777777" w:rsidR="000E4108" w:rsidRPr="00DF62B6" w:rsidRDefault="000E4108" w:rsidP="000E4108">
            <w:pPr>
              <w:rPr>
                <w:sz w:val="28"/>
              </w:rPr>
            </w:pPr>
            <w:r>
              <w:rPr>
                <w:sz w:val="28"/>
              </w:rPr>
              <w:t>On-table 5cm Mortar</w:t>
            </w:r>
          </w:p>
        </w:tc>
        <w:tc>
          <w:tcPr>
            <w:tcW w:w="1678" w:type="dxa"/>
            <w:gridSpan w:val="5"/>
          </w:tcPr>
          <w:p w14:paraId="27ACB671" w14:textId="77777777" w:rsidR="000E4108" w:rsidRPr="00DF62B6" w:rsidRDefault="000E4108" w:rsidP="000E4108">
            <w:pPr>
              <w:rPr>
                <w:sz w:val="28"/>
              </w:rPr>
            </w:pPr>
          </w:p>
        </w:tc>
      </w:tr>
      <w:tr w:rsidR="000E4108" w:rsidRPr="00DF62B6" w14:paraId="29FCE180" w14:textId="77777777" w:rsidTr="000E4108">
        <w:tc>
          <w:tcPr>
            <w:tcW w:w="405" w:type="dxa"/>
          </w:tcPr>
          <w:p w14:paraId="513F864E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0D103B66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42C38275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6170AA81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3A49F533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4250734E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5" w:type="dxa"/>
          </w:tcPr>
          <w:p w14:paraId="23643FA5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6" w:type="dxa"/>
            <w:gridSpan w:val="2"/>
          </w:tcPr>
          <w:p w14:paraId="57EA5B48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54BCB7CA" w14:textId="77777777" w:rsidR="000E4108" w:rsidRPr="00DF62B6" w:rsidRDefault="000E4108" w:rsidP="000E4108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66E3AA08" w14:textId="77777777" w:rsidR="000E4108" w:rsidRPr="00DF62B6" w:rsidRDefault="000E4108" w:rsidP="000E4108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46FED317" w14:textId="77777777" w:rsidR="000E4108" w:rsidRPr="00DF62B6" w:rsidRDefault="000E4108" w:rsidP="000E4108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38F4FF8F" w14:textId="77777777" w:rsidR="000E4108" w:rsidRPr="00DF62B6" w:rsidRDefault="000E4108" w:rsidP="000E4108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</w:tr>
      <w:tr w:rsidR="000E4108" w:rsidRPr="00DF62B6" w14:paraId="2312C868" w14:textId="77777777" w:rsidTr="000E4108">
        <w:tc>
          <w:tcPr>
            <w:tcW w:w="3192" w:type="dxa"/>
            <w:gridSpan w:val="8"/>
          </w:tcPr>
          <w:p w14:paraId="6563A917" w14:textId="77777777" w:rsidR="000E4108" w:rsidRPr="00DF62B6" w:rsidRDefault="000E4108" w:rsidP="000E4108">
            <w:pPr>
              <w:rPr>
                <w:sz w:val="28"/>
              </w:rPr>
            </w:pPr>
            <w:r>
              <w:rPr>
                <w:sz w:val="28"/>
              </w:rPr>
              <w:t>FO for off-table 7.5cm</w:t>
            </w:r>
            <w:r w:rsidRPr="00DF62B6">
              <w:rPr>
                <w:sz w:val="28"/>
              </w:rPr>
              <w:t xml:space="preserve"> </w:t>
            </w:r>
            <w:r>
              <w:rPr>
                <w:sz w:val="28"/>
              </w:rPr>
              <w:t>Infantry Gun</w:t>
            </w:r>
          </w:p>
        </w:tc>
        <w:tc>
          <w:tcPr>
            <w:tcW w:w="1678" w:type="dxa"/>
            <w:gridSpan w:val="5"/>
          </w:tcPr>
          <w:p w14:paraId="3B5ABD09" w14:textId="77777777" w:rsidR="000E4108" w:rsidRPr="00DF62B6" w:rsidRDefault="000E4108" w:rsidP="000E4108">
            <w:pPr>
              <w:rPr>
                <w:sz w:val="28"/>
              </w:rPr>
            </w:pPr>
          </w:p>
        </w:tc>
      </w:tr>
      <w:tr w:rsidR="000E4108" w:rsidRPr="00DF62B6" w14:paraId="20AED1E7" w14:textId="77777777" w:rsidTr="000E4108">
        <w:tc>
          <w:tcPr>
            <w:tcW w:w="405" w:type="dxa"/>
          </w:tcPr>
          <w:p w14:paraId="229EF1DC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46B1419D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192F02D2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3B8C0383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056F8E89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23BBDE5C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5" w:type="dxa"/>
          </w:tcPr>
          <w:p w14:paraId="794E38EC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6" w:type="dxa"/>
            <w:gridSpan w:val="2"/>
          </w:tcPr>
          <w:p w14:paraId="48EABD34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70695D50" w14:textId="77777777" w:rsidR="000E4108" w:rsidRPr="00DF62B6" w:rsidRDefault="000E4108" w:rsidP="000E4108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152DB5B5" w14:textId="77777777" w:rsidR="000E4108" w:rsidRPr="00DF62B6" w:rsidRDefault="000E4108" w:rsidP="000E4108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15A0AD1C" w14:textId="77777777" w:rsidR="000E4108" w:rsidRPr="00DF62B6" w:rsidRDefault="000E4108" w:rsidP="000E4108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501DC22B" w14:textId="77777777" w:rsidR="000E4108" w:rsidRPr="00DF62B6" w:rsidRDefault="000E4108" w:rsidP="000E4108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</w:tr>
    </w:tbl>
    <w:p w14:paraId="6DB73C12" w14:textId="77777777" w:rsidR="000E4108" w:rsidRPr="00DF62B6" w:rsidRDefault="000E4108" w:rsidP="000E4108">
      <w:pPr>
        <w:rPr>
          <w:sz w:val="28"/>
        </w:rPr>
      </w:pPr>
      <w:r>
        <w:rPr>
          <w:sz w:val="28"/>
        </w:rPr>
        <w:t xml:space="preserve">Deploys visible in </w:t>
      </w:r>
      <w:r w:rsidRPr="00DF62B6">
        <w:rPr>
          <w:sz w:val="28"/>
        </w:rPr>
        <w:t xml:space="preserve">the “bottom” or southern 6” of squares A and B. </w:t>
      </w:r>
      <w:r>
        <w:rPr>
          <w:sz w:val="28"/>
        </w:rPr>
        <w:t xml:space="preserve"> </w:t>
      </w:r>
    </w:p>
    <w:p w14:paraId="29885E60" w14:textId="77777777" w:rsidR="000E4108" w:rsidRDefault="000E4108" w:rsidP="000E4108">
      <w:pPr>
        <w:rPr>
          <w:sz w:val="28"/>
        </w:rPr>
      </w:pPr>
      <w:r>
        <w:rPr>
          <w:sz w:val="28"/>
        </w:rPr>
        <w:t xml:space="preserve">Deploys second and takes first initiative. </w:t>
      </w:r>
    </w:p>
    <w:p w14:paraId="0D3A091A" w14:textId="77777777" w:rsidR="00D419D7" w:rsidRDefault="00D419D7" w:rsidP="00D419D7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5E4F8DC4" wp14:editId="2CFE8620">
            <wp:extent cx="2628900" cy="3441700"/>
            <wp:effectExtent l="0" t="0" r="12700" b="1270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cover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BDF46" w14:textId="77777777" w:rsidR="00D419D7" w:rsidRDefault="00D419D7" w:rsidP="00D419D7">
      <w:pPr>
        <w:rPr>
          <w:sz w:val="28"/>
        </w:rPr>
      </w:pPr>
      <w:proofErr w:type="gramStart"/>
      <w:r>
        <w:rPr>
          <w:sz w:val="28"/>
        </w:rPr>
        <w:t>C</w:t>
      </w:r>
      <w:r w:rsidRPr="0066287A">
        <w:rPr>
          <w:sz w:val="28"/>
        </w:rPr>
        <w:t xml:space="preserve">ompany level </w:t>
      </w:r>
      <w:proofErr w:type="spellStart"/>
      <w:r w:rsidRPr="0066287A">
        <w:rPr>
          <w:sz w:val="28"/>
        </w:rPr>
        <w:t>wargaming</w:t>
      </w:r>
      <w:proofErr w:type="spellEnd"/>
      <w:r w:rsidRPr="0066287A">
        <w:rPr>
          <w:sz w:val="28"/>
        </w:rPr>
        <w:t xml:space="preserve"> for World War II by Arty </w:t>
      </w:r>
      <w:proofErr w:type="spellStart"/>
      <w:r w:rsidRPr="0066287A">
        <w:rPr>
          <w:sz w:val="28"/>
        </w:rPr>
        <w:t>Conliffe</w:t>
      </w:r>
      <w:proofErr w:type="spellEnd"/>
      <w:r w:rsidRPr="0066287A">
        <w:rPr>
          <w:sz w:val="28"/>
        </w:rPr>
        <w:t>.</w:t>
      </w:r>
      <w:proofErr w:type="gramEnd"/>
      <w:r w:rsidRPr="0066287A">
        <w:rPr>
          <w:sz w:val="28"/>
        </w:rPr>
        <w:t xml:space="preserve"> </w:t>
      </w:r>
    </w:p>
    <w:p w14:paraId="59313614" w14:textId="77777777" w:rsidR="00D419D7" w:rsidRPr="0066287A" w:rsidRDefault="00D419D7" w:rsidP="00D419D7">
      <w:pPr>
        <w:rPr>
          <w:sz w:val="28"/>
        </w:rPr>
      </w:pPr>
    </w:p>
    <w:p w14:paraId="4FF47934" w14:textId="77777777" w:rsidR="00D419D7" w:rsidRPr="007802EB" w:rsidRDefault="00D419D7" w:rsidP="00D419D7">
      <w:pPr>
        <w:pStyle w:val="ListParagraph"/>
        <w:numPr>
          <w:ilvl w:val="0"/>
          <w:numId w:val="2"/>
        </w:numPr>
        <w:rPr>
          <w:sz w:val="28"/>
        </w:rPr>
      </w:pPr>
      <w:r w:rsidRPr="007802EB">
        <w:rPr>
          <w:sz w:val="28"/>
        </w:rPr>
        <w:t>No rulers</w:t>
      </w:r>
    </w:p>
    <w:p w14:paraId="70DA94DB" w14:textId="77777777" w:rsidR="00D419D7" w:rsidRPr="007802EB" w:rsidRDefault="00D419D7" w:rsidP="00D419D7">
      <w:pPr>
        <w:pStyle w:val="ListParagraph"/>
        <w:numPr>
          <w:ilvl w:val="0"/>
          <w:numId w:val="2"/>
        </w:numPr>
        <w:rPr>
          <w:sz w:val="28"/>
        </w:rPr>
      </w:pPr>
      <w:r w:rsidRPr="007802EB">
        <w:rPr>
          <w:sz w:val="28"/>
        </w:rPr>
        <w:t xml:space="preserve">No fixed game turns </w:t>
      </w:r>
    </w:p>
    <w:p w14:paraId="0C8D9504" w14:textId="77777777" w:rsidR="00D419D7" w:rsidRPr="007802EB" w:rsidRDefault="00D419D7" w:rsidP="00D419D7">
      <w:pPr>
        <w:pStyle w:val="ListParagraph"/>
        <w:numPr>
          <w:ilvl w:val="0"/>
          <w:numId w:val="2"/>
        </w:numPr>
        <w:rPr>
          <w:sz w:val="28"/>
        </w:rPr>
      </w:pPr>
      <w:r w:rsidRPr="007802EB">
        <w:rPr>
          <w:sz w:val="28"/>
        </w:rPr>
        <w:t>Emphasis on infantry</w:t>
      </w:r>
    </w:p>
    <w:p w14:paraId="2E9A6CE2" w14:textId="77777777" w:rsidR="00D419D7" w:rsidRPr="007802EB" w:rsidRDefault="00D419D7" w:rsidP="00D419D7">
      <w:pPr>
        <w:pStyle w:val="ListParagraph"/>
        <w:numPr>
          <w:ilvl w:val="0"/>
          <w:numId w:val="2"/>
        </w:numPr>
        <w:rPr>
          <w:sz w:val="28"/>
        </w:rPr>
      </w:pPr>
      <w:r w:rsidRPr="007802EB">
        <w:rPr>
          <w:sz w:val="28"/>
        </w:rPr>
        <w:t>Simple rules</w:t>
      </w:r>
    </w:p>
    <w:p w14:paraId="754FD6F1" w14:textId="77777777" w:rsidR="00D419D7" w:rsidRPr="007802EB" w:rsidRDefault="00D419D7" w:rsidP="00D419D7">
      <w:pPr>
        <w:pStyle w:val="ListParagraph"/>
        <w:numPr>
          <w:ilvl w:val="0"/>
          <w:numId w:val="2"/>
        </w:numPr>
        <w:rPr>
          <w:sz w:val="28"/>
        </w:rPr>
      </w:pPr>
      <w:r w:rsidRPr="007802EB">
        <w:rPr>
          <w:sz w:val="28"/>
        </w:rPr>
        <w:t>Subtle tactics</w:t>
      </w:r>
    </w:p>
    <w:p w14:paraId="12F5C846" w14:textId="77777777" w:rsidR="00D419D7" w:rsidRDefault="00D419D7" w:rsidP="00D419D7">
      <w:pPr>
        <w:rPr>
          <w:b/>
          <w:sz w:val="28"/>
        </w:rPr>
      </w:pPr>
    </w:p>
    <w:p w14:paraId="7A10EE7B" w14:textId="77777777" w:rsidR="00D419D7" w:rsidRDefault="00D419D7" w:rsidP="00D419D7">
      <w:pPr>
        <w:rPr>
          <w:b/>
          <w:sz w:val="28"/>
        </w:rPr>
      </w:pPr>
      <w:r w:rsidRPr="0066287A">
        <w:rPr>
          <w:b/>
          <w:sz w:val="28"/>
        </w:rPr>
        <w:t>Low level WW2 combat at its most thrilling.</w:t>
      </w:r>
    </w:p>
    <w:p w14:paraId="170DD755" w14:textId="77777777" w:rsidR="002B5A20" w:rsidRDefault="002B5A20" w:rsidP="002B5A20">
      <w:pPr>
        <w:jc w:val="center"/>
      </w:pPr>
      <w:r>
        <w:lastRenderedPageBreak/>
        <w:t xml:space="preserve">Finchley </w:t>
      </w:r>
      <w:proofErr w:type="spellStart"/>
      <w:r>
        <w:t>Wargaming</w:t>
      </w:r>
      <w:proofErr w:type="spellEnd"/>
      <w:r>
        <w:t xml:space="preserve"> Club</w:t>
      </w:r>
    </w:p>
    <w:p w14:paraId="090AA176" w14:textId="77777777" w:rsidR="002B5A20" w:rsidRDefault="002B5A20" w:rsidP="002B5A20">
      <w:pPr>
        <w:jc w:val="center"/>
      </w:pPr>
      <w:proofErr w:type="gramStart"/>
      <w:r>
        <w:t>Historical  Miniatures</w:t>
      </w:r>
      <w:proofErr w:type="gramEnd"/>
      <w:r>
        <w:t xml:space="preserve"> Gaming</w:t>
      </w:r>
    </w:p>
    <w:p w14:paraId="77E0ED94" w14:textId="77777777" w:rsidR="002B5A20" w:rsidRDefault="002B5A20" w:rsidP="002B5A20">
      <w:pPr>
        <w:jc w:val="center"/>
      </w:pPr>
      <w:r>
        <w:t>All periods</w:t>
      </w:r>
    </w:p>
    <w:p w14:paraId="0B072C12" w14:textId="77777777" w:rsidR="002B5A20" w:rsidRDefault="002B5A20" w:rsidP="002B5A20">
      <w:pPr>
        <w:jc w:val="center"/>
      </w:pPr>
    </w:p>
    <w:p w14:paraId="2D327832" w14:textId="77777777" w:rsidR="002B5A20" w:rsidRDefault="002B5A20" w:rsidP="002B5A20">
      <w:pPr>
        <w:jc w:val="center"/>
      </w:pPr>
      <w:r>
        <w:t>Meets Sunday afternoon and some evenings at a private home in Finchley Central, N3, London</w:t>
      </w:r>
    </w:p>
    <w:p w14:paraId="0439DED9" w14:textId="77777777" w:rsidR="002B5A20" w:rsidRDefault="002B5A20" w:rsidP="002B5A20">
      <w:pPr>
        <w:jc w:val="center"/>
      </w:pPr>
    </w:p>
    <w:p w14:paraId="3B26E5A7" w14:textId="77777777" w:rsidR="002B5A20" w:rsidRDefault="002B5A20" w:rsidP="002B5A20">
      <w:pPr>
        <w:jc w:val="center"/>
      </w:pPr>
      <w:r>
        <w:t>Contact</w:t>
      </w:r>
    </w:p>
    <w:p w14:paraId="5E4501B2" w14:textId="77777777" w:rsidR="002B5A20" w:rsidRDefault="002B5A20" w:rsidP="002B5A20">
      <w:pPr>
        <w:jc w:val="center"/>
      </w:pPr>
      <w:r>
        <w:t>Steven Thomas</w:t>
      </w:r>
    </w:p>
    <w:p w14:paraId="185EF530" w14:textId="77777777" w:rsidR="002B5A20" w:rsidRDefault="002B5A20" w:rsidP="002B5A20">
      <w:pPr>
        <w:jc w:val="center"/>
      </w:pPr>
      <w:r>
        <w:t>steven@balagan.org.uk</w:t>
      </w:r>
    </w:p>
    <w:p w14:paraId="0DF0FF05" w14:textId="77777777" w:rsidR="002B5A20" w:rsidRDefault="002B5A20" w:rsidP="002B5A20"/>
    <w:p w14:paraId="7174085A" w14:textId="77777777" w:rsidR="002B5A20" w:rsidRDefault="002B5A20" w:rsidP="002B5A20"/>
    <w:p w14:paraId="0B7164FA" w14:textId="77777777" w:rsidR="002B5A20" w:rsidRDefault="002B5A20" w:rsidP="002B5A20"/>
    <w:p w14:paraId="183B7D1A" w14:textId="77777777" w:rsidR="002B5A20" w:rsidRDefault="002B5A20" w:rsidP="002B5A20"/>
    <w:p w14:paraId="3D3AFD5A" w14:textId="77777777" w:rsidR="002B5A20" w:rsidRPr="00BA210E" w:rsidRDefault="002B5A20" w:rsidP="002B5A20"/>
    <w:p w14:paraId="42BFAD9A" w14:textId="77777777" w:rsidR="00D419D7" w:rsidRPr="00BA210E" w:rsidRDefault="00D419D7" w:rsidP="00D419D7">
      <w:pPr>
        <w:jc w:val="center"/>
      </w:pPr>
      <w:r w:rsidRPr="00BA210E">
        <w:rPr>
          <w:noProof/>
          <w:lang w:val="en-US"/>
        </w:rPr>
        <w:drawing>
          <wp:inline distT="0" distB="0" distL="0" distR="0" wp14:anchorId="3B6C3F02" wp14:editId="42BA1135">
            <wp:extent cx="2209800" cy="203547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agan-logo-shed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911" cy="203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3CC8E" w14:textId="77777777" w:rsidR="00D419D7" w:rsidRPr="00BA210E" w:rsidRDefault="00D419D7" w:rsidP="00D419D7">
      <w:pPr>
        <w:jc w:val="center"/>
      </w:pPr>
      <w:r w:rsidRPr="00BA210E">
        <w:rPr>
          <w:noProof/>
          <w:lang w:val="en-US"/>
        </w:rPr>
        <w:drawing>
          <wp:inline distT="0" distB="0" distL="0" distR="0" wp14:anchorId="77330427" wp14:editId="7B334D91">
            <wp:extent cx="2235200" cy="281533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vens Balagan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940" cy="28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B34BC" w14:textId="77777777" w:rsidR="00D419D7" w:rsidRDefault="00D419D7" w:rsidP="00D419D7">
      <w:pPr>
        <w:pStyle w:val="Title"/>
      </w:pPr>
      <w:r>
        <w:lastRenderedPageBreak/>
        <w:t>Spanish 250</w:t>
      </w:r>
      <w:r w:rsidRPr="0016039B">
        <w:rPr>
          <w:vertAlign w:val="superscript"/>
        </w:rPr>
        <w:t>th</w:t>
      </w:r>
      <w:r>
        <w:t xml:space="preserve"> (Blue) Division takes on 2</w:t>
      </w:r>
      <w:r w:rsidRPr="0016039B">
        <w:rPr>
          <w:vertAlign w:val="superscript"/>
        </w:rPr>
        <w:t>nd</w:t>
      </w:r>
      <w:r>
        <w:t xml:space="preserve"> Shock Army, 1942</w:t>
      </w:r>
    </w:p>
    <w:p w14:paraId="50A2DF45" w14:textId="3B4CA669" w:rsidR="00D419D7" w:rsidRDefault="00D419D7" w:rsidP="00D419D7">
      <w:pPr>
        <w:rPr>
          <w:sz w:val="28"/>
        </w:rPr>
      </w:pPr>
      <w:r w:rsidRPr="007802EB">
        <w:rPr>
          <w:sz w:val="28"/>
        </w:rPr>
        <w:t xml:space="preserve">On </w:t>
      </w:r>
      <w:r w:rsidR="00C1033D">
        <w:rPr>
          <w:sz w:val="28"/>
        </w:rPr>
        <w:t>31 May</w:t>
      </w:r>
      <w:r w:rsidRPr="007802EB">
        <w:rPr>
          <w:sz w:val="28"/>
        </w:rPr>
        <w:t xml:space="preserve"> 1942 the Germans closed the </w:t>
      </w:r>
      <w:proofErr w:type="spellStart"/>
      <w:r w:rsidRPr="007802EB">
        <w:rPr>
          <w:sz w:val="28"/>
        </w:rPr>
        <w:t>Volkov</w:t>
      </w:r>
      <w:proofErr w:type="spellEnd"/>
      <w:r w:rsidRPr="007802EB">
        <w:rPr>
          <w:sz w:val="28"/>
        </w:rPr>
        <w:t xml:space="preserve"> pocket trapping the Soviet 2nd Shock under General </w:t>
      </w:r>
      <w:proofErr w:type="spellStart"/>
      <w:r w:rsidRPr="007802EB">
        <w:rPr>
          <w:sz w:val="28"/>
        </w:rPr>
        <w:t>Vlasov</w:t>
      </w:r>
      <w:proofErr w:type="spellEnd"/>
      <w:r w:rsidRPr="007802EB">
        <w:rPr>
          <w:sz w:val="28"/>
        </w:rPr>
        <w:t xml:space="preserve">. </w:t>
      </w:r>
    </w:p>
    <w:p w14:paraId="135C4524" w14:textId="7B02B43D" w:rsidR="00D419D7" w:rsidRDefault="00D419D7" w:rsidP="00D419D7">
      <w:pPr>
        <w:rPr>
          <w:sz w:val="28"/>
        </w:rPr>
      </w:pP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7A33A830" wp14:editId="2AC824A9">
            <wp:simplePos x="0" y="0"/>
            <wp:positionH relativeFrom="column">
              <wp:posOffset>1376680</wp:posOffset>
            </wp:positionH>
            <wp:positionV relativeFrom="paragraph">
              <wp:posOffset>121285</wp:posOffset>
            </wp:positionV>
            <wp:extent cx="1642745" cy="1828800"/>
            <wp:effectExtent l="0" t="0" r="8255" b="0"/>
            <wp:wrapTight wrapText="bothSides">
              <wp:wrapPolygon edited="0">
                <wp:start x="0" y="0"/>
                <wp:lineTo x="0" y="21300"/>
                <wp:lineTo x="21375" y="21300"/>
                <wp:lineTo x="21375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F8C">
        <w:rPr>
          <w:sz w:val="28"/>
        </w:rPr>
        <w:t>From 21</w:t>
      </w:r>
      <w:r>
        <w:rPr>
          <w:sz w:val="28"/>
        </w:rPr>
        <w:t xml:space="preserve"> to 25</w:t>
      </w:r>
      <w:r w:rsidRPr="007802EB">
        <w:rPr>
          <w:sz w:val="28"/>
        </w:rPr>
        <w:t xml:space="preserve"> </w:t>
      </w:r>
      <w:r w:rsidR="00210FD7">
        <w:rPr>
          <w:sz w:val="28"/>
        </w:rPr>
        <w:t>June 1942</w:t>
      </w:r>
      <w:r w:rsidRPr="007802EB">
        <w:rPr>
          <w:sz w:val="28"/>
        </w:rPr>
        <w:t xml:space="preserve"> a battle group under the German Colonel Burke attacked through thickly wooded and marshy terrain into the southern flank of the pocket. </w:t>
      </w:r>
      <w:r>
        <w:rPr>
          <w:sz w:val="28"/>
        </w:rPr>
        <w:t xml:space="preserve"> </w:t>
      </w:r>
    </w:p>
    <w:p w14:paraId="55D53F35" w14:textId="77777777" w:rsidR="00D419D7" w:rsidRDefault="00D419D7" w:rsidP="00D419D7">
      <w:pPr>
        <w:rPr>
          <w:sz w:val="28"/>
        </w:rPr>
      </w:pPr>
      <w:r>
        <w:rPr>
          <w:sz w:val="28"/>
        </w:rPr>
        <w:t xml:space="preserve">The Spaniards of III/262 Battalion and </w:t>
      </w:r>
      <w:r w:rsidRPr="007802EB">
        <w:rPr>
          <w:sz w:val="28"/>
        </w:rPr>
        <w:t>250 Reconnaissance Group</w:t>
      </w:r>
      <w:r>
        <w:rPr>
          <w:sz w:val="28"/>
        </w:rPr>
        <w:t xml:space="preserve">, </w:t>
      </w:r>
      <w:r w:rsidRPr="007802EB">
        <w:rPr>
          <w:sz w:val="28"/>
        </w:rPr>
        <w:t>250th (Blue) Division</w:t>
      </w:r>
      <w:r>
        <w:rPr>
          <w:sz w:val="28"/>
        </w:rPr>
        <w:t xml:space="preserve">, led the way, making their German and Flemish companions look rather unenthusiastic.  </w:t>
      </w:r>
    </w:p>
    <w:p w14:paraId="70E6B8E1" w14:textId="77777777" w:rsidR="00D419D7" w:rsidRPr="007802EB" w:rsidRDefault="00D419D7" w:rsidP="00D419D7">
      <w:pPr>
        <w:rPr>
          <w:sz w:val="28"/>
        </w:rPr>
      </w:pPr>
      <w:r w:rsidRPr="007802EB">
        <w:rPr>
          <w:sz w:val="28"/>
        </w:rPr>
        <w:t xml:space="preserve">At midday </w:t>
      </w:r>
      <w:r>
        <w:rPr>
          <w:sz w:val="28"/>
        </w:rPr>
        <w:t xml:space="preserve">on 25 June </w:t>
      </w:r>
      <w:r w:rsidRPr="007802EB">
        <w:rPr>
          <w:sz w:val="28"/>
        </w:rPr>
        <w:t xml:space="preserve">the </w:t>
      </w:r>
      <w:r>
        <w:rPr>
          <w:sz w:val="28"/>
        </w:rPr>
        <w:t xml:space="preserve">Spaniards </w:t>
      </w:r>
      <w:r w:rsidRPr="007802EB">
        <w:rPr>
          <w:sz w:val="28"/>
        </w:rPr>
        <w:t xml:space="preserve">put </w:t>
      </w:r>
      <w:r>
        <w:rPr>
          <w:sz w:val="28"/>
        </w:rPr>
        <w:t xml:space="preserve">in </w:t>
      </w:r>
      <w:r w:rsidRPr="007802EB">
        <w:rPr>
          <w:sz w:val="28"/>
        </w:rPr>
        <w:t xml:space="preserve">the final, and successful, assault on </w:t>
      </w:r>
      <w:proofErr w:type="spellStart"/>
      <w:r w:rsidRPr="007802EB">
        <w:rPr>
          <w:sz w:val="28"/>
        </w:rPr>
        <w:t>Maloye</w:t>
      </w:r>
      <w:proofErr w:type="spellEnd"/>
      <w:r w:rsidRPr="007802EB">
        <w:rPr>
          <w:sz w:val="28"/>
        </w:rPr>
        <w:t xml:space="preserve"> </w:t>
      </w:r>
      <w:proofErr w:type="spellStart"/>
      <w:r w:rsidRPr="007802EB">
        <w:rPr>
          <w:sz w:val="28"/>
        </w:rPr>
        <w:t>Samoshie</w:t>
      </w:r>
      <w:proofErr w:type="spellEnd"/>
      <w:r>
        <w:rPr>
          <w:sz w:val="28"/>
        </w:rPr>
        <w:t xml:space="preserve">. </w:t>
      </w:r>
    </w:p>
    <w:p w14:paraId="424403B5" w14:textId="2AA16BA4" w:rsidR="000E4108" w:rsidRPr="00DF62B6" w:rsidRDefault="000E4108" w:rsidP="000E4108">
      <w:pPr>
        <w:rPr>
          <w:sz w:val="28"/>
        </w:rPr>
      </w:pPr>
      <w:r>
        <w:rPr>
          <w:noProof/>
          <w:sz w:val="28"/>
          <w:lang w:val="en-US"/>
        </w:rPr>
        <w:lastRenderedPageBreak/>
        <w:drawing>
          <wp:inline distT="0" distB="0" distL="0" distR="0" wp14:anchorId="0DAB4561" wp14:editId="3864DEB5">
            <wp:extent cx="2955290" cy="321119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x2 Scenario 4 River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29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F1743" w14:textId="77777777" w:rsidR="000E4108" w:rsidRDefault="000E4108" w:rsidP="000E4108">
      <w:pPr>
        <w:pStyle w:val="Heading2"/>
      </w:pPr>
      <w:r>
        <w:t xml:space="preserve">Victory Conditions: </w:t>
      </w:r>
    </w:p>
    <w:p w14:paraId="633C3D61" w14:textId="38D10C96" w:rsidR="000E4108" w:rsidRDefault="00C04583" w:rsidP="000E4108">
      <w:pPr>
        <w:rPr>
          <w:sz w:val="28"/>
        </w:rPr>
      </w:pPr>
      <w:r w:rsidRPr="00DF62B6">
        <w:rPr>
          <w:sz w:val="28"/>
        </w:rPr>
        <w:t>Attacker gets the majority of his force into the b</w:t>
      </w:r>
      <w:r>
        <w:rPr>
          <w:sz w:val="28"/>
        </w:rPr>
        <w:t>uil</w:t>
      </w:r>
      <w:r w:rsidRPr="00DF62B6">
        <w:rPr>
          <w:sz w:val="28"/>
        </w:rPr>
        <w:t>d</w:t>
      </w:r>
      <w:r>
        <w:rPr>
          <w:sz w:val="28"/>
        </w:rPr>
        <w:t>ing (3)</w:t>
      </w:r>
      <w:r w:rsidRPr="00DF62B6">
        <w:rPr>
          <w:sz w:val="28"/>
        </w:rPr>
        <w:t xml:space="preserve"> and right-hand woods</w:t>
      </w:r>
      <w:r>
        <w:rPr>
          <w:sz w:val="28"/>
        </w:rPr>
        <w:t xml:space="preserve"> (4). Then hold for two complete initiatives. </w:t>
      </w:r>
    </w:p>
    <w:p w14:paraId="190B9C7D" w14:textId="77777777" w:rsidR="000E4108" w:rsidRDefault="000E4108" w:rsidP="000E4108">
      <w:pPr>
        <w:pStyle w:val="Heading2"/>
      </w:pPr>
      <w:r>
        <w:t>Terrain</w:t>
      </w:r>
    </w:p>
    <w:p w14:paraId="6D7F309D" w14:textId="4EA3D4E1" w:rsidR="000E4108" w:rsidRPr="00C04583" w:rsidRDefault="00C04583" w:rsidP="000E4108">
      <w:pPr>
        <w:rPr>
          <w:sz w:val="28"/>
        </w:rPr>
      </w:pPr>
      <w:proofErr w:type="gramStart"/>
      <w:r>
        <w:rPr>
          <w:sz w:val="28"/>
        </w:rPr>
        <w:t xml:space="preserve">Buildings </w:t>
      </w:r>
      <w:r w:rsidR="000E4108" w:rsidRPr="00C04583">
        <w:rPr>
          <w:sz w:val="28"/>
        </w:rPr>
        <w:t>(</w:t>
      </w:r>
      <w:proofErr w:type="spellStart"/>
      <w:r>
        <w:rPr>
          <w:sz w:val="28"/>
        </w:rPr>
        <w:t>inc.</w:t>
      </w:r>
      <w:proofErr w:type="spellEnd"/>
      <w:r>
        <w:rPr>
          <w:sz w:val="28"/>
        </w:rPr>
        <w:t xml:space="preserve"> 3</w:t>
      </w:r>
      <w:r w:rsidR="000E4108" w:rsidRPr="00C04583">
        <w:rPr>
          <w:sz w:val="28"/>
        </w:rPr>
        <w:t>),</w:t>
      </w:r>
      <w:r>
        <w:rPr>
          <w:sz w:val="28"/>
        </w:rPr>
        <w:t xml:space="preserve"> bunker (2),</w:t>
      </w:r>
      <w:r w:rsidR="000E4108" w:rsidRPr="00C04583">
        <w:rPr>
          <w:sz w:val="28"/>
        </w:rPr>
        <w:t xml:space="preserve"> </w:t>
      </w:r>
      <w:r>
        <w:rPr>
          <w:sz w:val="28"/>
        </w:rPr>
        <w:t xml:space="preserve">crest, river, roads, bridge </w:t>
      </w:r>
      <w:r w:rsidR="000E4108" w:rsidRPr="00C04583">
        <w:rPr>
          <w:sz w:val="28"/>
        </w:rPr>
        <w:t>and woods.</w:t>
      </w:r>
      <w:proofErr w:type="gramEnd"/>
      <w:r w:rsidR="000E4108" w:rsidRPr="00C04583">
        <w:rPr>
          <w:sz w:val="28"/>
        </w:rPr>
        <w:t xml:space="preserve"> </w:t>
      </w:r>
    </w:p>
    <w:p w14:paraId="4378E2A2" w14:textId="41DBB9BC" w:rsidR="000E4108" w:rsidRDefault="00C04583" w:rsidP="000E4108">
      <w:r w:rsidRPr="00DF62B6">
        <w:rPr>
          <w:sz w:val="28"/>
        </w:rPr>
        <w:t>The river is a “linear obstacle”, but fordable</w:t>
      </w:r>
      <w:r>
        <w:rPr>
          <w:sz w:val="28"/>
        </w:rPr>
        <w:t xml:space="preserve">. </w:t>
      </w:r>
      <w:r w:rsidRPr="00DF62B6">
        <w:rPr>
          <w:sz w:val="28"/>
        </w:rPr>
        <w:t>B</w:t>
      </w:r>
      <w:r>
        <w:rPr>
          <w:sz w:val="28"/>
        </w:rPr>
        <w:t>uilding</w:t>
      </w:r>
      <w:r w:rsidRPr="00DF62B6">
        <w:rPr>
          <w:sz w:val="28"/>
        </w:rPr>
        <w:t xml:space="preserve">s/Bunkers hold 2 stands </w:t>
      </w:r>
      <w:r>
        <w:rPr>
          <w:sz w:val="28"/>
        </w:rPr>
        <w:t>ex</w:t>
      </w:r>
      <w:r w:rsidRPr="00DF62B6">
        <w:rPr>
          <w:sz w:val="28"/>
        </w:rPr>
        <w:t xml:space="preserve">cluding </w:t>
      </w:r>
      <w:r>
        <w:rPr>
          <w:sz w:val="28"/>
        </w:rPr>
        <w:t>PCs and</w:t>
      </w:r>
      <w:r w:rsidRPr="00DF62B6">
        <w:rPr>
          <w:sz w:val="28"/>
        </w:rPr>
        <w:t xml:space="preserve"> FOs.</w:t>
      </w:r>
    </w:p>
    <w:p w14:paraId="00E85807" w14:textId="77777777" w:rsidR="000E4108" w:rsidRDefault="000E4108" w:rsidP="000E4108"/>
    <w:p w14:paraId="6C85C534" w14:textId="77777777" w:rsidR="000E4108" w:rsidRPr="00687749" w:rsidRDefault="000E4108" w:rsidP="000E4108"/>
    <w:p w14:paraId="62EB52BA" w14:textId="77777777" w:rsidR="000E4108" w:rsidRPr="00BA210E" w:rsidRDefault="000E4108" w:rsidP="000E4108">
      <w:pPr>
        <w:pStyle w:val="Heading2"/>
      </w:pPr>
      <w:r>
        <w:lastRenderedPageBreak/>
        <w:t>Soviet Player (Defending)</w:t>
      </w:r>
    </w:p>
    <w:p w14:paraId="78D19218" w14:textId="77777777" w:rsidR="000E4108" w:rsidRPr="00DF62B6" w:rsidRDefault="000E4108" w:rsidP="000E4108">
      <w:pPr>
        <w:rPr>
          <w:sz w:val="28"/>
        </w:rPr>
      </w:pPr>
      <w:r>
        <w:rPr>
          <w:sz w:val="28"/>
        </w:rPr>
        <w:t>The Soviets have a reinforced platoon: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5"/>
        <w:gridCol w:w="406"/>
        <w:gridCol w:w="406"/>
        <w:gridCol w:w="406"/>
        <w:gridCol w:w="406"/>
        <w:gridCol w:w="406"/>
        <w:gridCol w:w="405"/>
        <w:gridCol w:w="352"/>
        <w:gridCol w:w="54"/>
        <w:gridCol w:w="406"/>
        <w:gridCol w:w="406"/>
        <w:gridCol w:w="406"/>
        <w:gridCol w:w="406"/>
      </w:tblGrid>
      <w:tr w:rsidR="000E4108" w:rsidRPr="00DF62B6" w14:paraId="22ECFC23" w14:textId="77777777" w:rsidTr="000E4108">
        <w:tc>
          <w:tcPr>
            <w:tcW w:w="3192" w:type="dxa"/>
            <w:gridSpan w:val="8"/>
          </w:tcPr>
          <w:p w14:paraId="1ADE8B79" w14:textId="77777777" w:rsidR="000E4108" w:rsidRPr="00DF62B6" w:rsidRDefault="000E4108" w:rsidP="000E410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Stand/Fortification</w:t>
            </w:r>
          </w:p>
        </w:tc>
        <w:tc>
          <w:tcPr>
            <w:tcW w:w="1678" w:type="dxa"/>
            <w:gridSpan w:val="5"/>
          </w:tcPr>
          <w:p w14:paraId="66995208" w14:textId="77777777" w:rsidR="000E4108" w:rsidRPr="00DF62B6" w:rsidRDefault="000E4108" w:rsidP="000E410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Hidden</w:t>
            </w:r>
          </w:p>
        </w:tc>
      </w:tr>
      <w:tr w:rsidR="000E4108" w:rsidRPr="00DF62B6" w14:paraId="6DBFFA82" w14:textId="77777777" w:rsidTr="000E4108">
        <w:tc>
          <w:tcPr>
            <w:tcW w:w="3192" w:type="dxa"/>
            <w:gridSpan w:val="8"/>
          </w:tcPr>
          <w:p w14:paraId="78918E86" w14:textId="77777777" w:rsidR="000E4108" w:rsidRPr="00DF62B6" w:rsidRDefault="000E4108" w:rsidP="000E4108">
            <w:pPr>
              <w:rPr>
                <w:sz w:val="28"/>
              </w:rPr>
            </w:pPr>
            <w:r w:rsidRPr="00DF62B6">
              <w:rPr>
                <w:sz w:val="28"/>
              </w:rPr>
              <w:t>PC (+1)</w:t>
            </w:r>
          </w:p>
        </w:tc>
        <w:tc>
          <w:tcPr>
            <w:tcW w:w="1678" w:type="dxa"/>
            <w:gridSpan w:val="5"/>
          </w:tcPr>
          <w:p w14:paraId="03159349" w14:textId="77777777" w:rsidR="000E4108" w:rsidRPr="00DF62B6" w:rsidRDefault="000E4108" w:rsidP="000E4108">
            <w:pPr>
              <w:rPr>
                <w:sz w:val="28"/>
              </w:rPr>
            </w:pPr>
          </w:p>
        </w:tc>
      </w:tr>
      <w:tr w:rsidR="000E4108" w:rsidRPr="00DF62B6" w14:paraId="35921637" w14:textId="77777777" w:rsidTr="000E4108">
        <w:tc>
          <w:tcPr>
            <w:tcW w:w="3192" w:type="dxa"/>
            <w:gridSpan w:val="8"/>
          </w:tcPr>
          <w:p w14:paraId="78FA46C2" w14:textId="77777777" w:rsidR="000E4108" w:rsidRPr="00DF62B6" w:rsidRDefault="000E4108" w:rsidP="000E4108">
            <w:pPr>
              <w:rPr>
                <w:sz w:val="28"/>
              </w:rPr>
            </w:pPr>
            <w:r w:rsidRPr="00DF62B6">
              <w:rPr>
                <w:sz w:val="28"/>
              </w:rPr>
              <w:t xml:space="preserve">Rifle </w:t>
            </w:r>
            <w:r>
              <w:rPr>
                <w:sz w:val="28"/>
              </w:rPr>
              <w:t>Squad</w:t>
            </w:r>
          </w:p>
        </w:tc>
        <w:tc>
          <w:tcPr>
            <w:tcW w:w="1678" w:type="dxa"/>
            <w:gridSpan w:val="5"/>
          </w:tcPr>
          <w:p w14:paraId="34798939" w14:textId="77777777" w:rsidR="000E4108" w:rsidRPr="00DF62B6" w:rsidRDefault="000E4108" w:rsidP="000E4108">
            <w:pPr>
              <w:rPr>
                <w:sz w:val="28"/>
              </w:rPr>
            </w:pPr>
          </w:p>
        </w:tc>
      </w:tr>
      <w:tr w:rsidR="000E4108" w:rsidRPr="00DF62B6" w14:paraId="0DF89706" w14:textId="77777777" w:rsidTr="000E4108">
        <w:tc>
          <w:tcPr>
            <w:tcW w:w="3192" w:type="dxa"/>
            <w:gridSpan w:val="8"/>
          </w:tcPr>
          <w:p w14:paraId="406B12E6" w14:textId="77777777" w:rsidR="000E4108" w:rsidRPr="00DF62B6" w:rsidRDefault="000E4108" w:rsidP="000E4108">
            <w:pPr>
              <w:rPr>
                <w:sz w:val="28"/>
              </w:rPr>
            </w:pPr>
            <w:r w:rsidRPr="00DF62B6">
              <w:rPr>
                <w:sz w:val="28"/>
              </w:rPr>
              <w:t xml:space="preserve">Rifle </w:t>
            </w:r>
            <w:r>
              <w:rPr>
                <w:sz w:val="28"/>
              </w:rPr>
              <w:t>Squad</w:t>
            </w:r>
          </w:p>
        </w:tc>
        <w:tc>
          <w:tcPr>
            <w:tcW w:w="1678" w:type="dxa"/>
            <w:gridSpan w:val="5"/>
          </w:tcPr>
          <w:p w14:paraId="66C0D001" w14:textId="77777777" w:rsidR="000E4108" w:rsidRPr="00DF62B6" w:rsidRDefault="000E4108" w:rsidP="000E4108">
            <w:pPr>
              <w:rPr>
                <w:sz w:val="28"/>
              </w:rPr>
            </w:pPr>
          </w:p>
        </w:tc>
      </w:tr>
      <w:tr w:rsidR="000E4108" w:rsidRPr="00DF62B6" w14:paraId="43AD2F11" w14:textId="77777777" w:rsidTr="000E4108">
        <w:tc>
          <w:tcPr>
            <w:tcW w:w="3192" w:type="dxa"/>
            <w:gridSpan w:val="8"/>
          </w:tcPr>
          <w:p w14:paraId="14C680CC" w14:textId="77777777" w:rsidR="000E4108" w:rsidRPr="00DF62B6" w:rsidRDefault="000E4108" w:rsidP="000E4108">
            <w:pPr>
              <w:rPr>
                <w:sz w:val="28"/>
              </w:rPr>
            </w:pPr>
            <w:r w:rsidRPr="00DF62B6">
              <w:rPr>
                <w:sz w:val="28"/>
              </w:rPr>
              <w:t xml:space="preserve">Rifle </w:t>
            </w:r>
            <w:r>
              <w:rPr>
                <w:sz w:val="28"/>
              </w:rPr>
              <w:t>Squad</w:t>
            </w:r>
          </w:p>
        </w:tc>
        <w:tc>
          <w:tcPr>
            <w:tcW w:w="1678" w:type="dxa"/>
            <w:gridSpan w:val="5"/>
          </w:tcPr>
          <w:p w14:paraId="1E47CDC1" w14:textId="77777777" w:rsidR="000E4108" w:rsidRPr="00DF62B6" w:rsidRDefault="000E4108" w:rsidP="000E4108">
            <w:pPr>
              <w:rPr>
                <w:sz w:val="28"/>
              </w:rPr>
            </w:pPr>
          </w:p>
        </w:tc>
      </w:tr>
      <w:tr w:rsidR="000E4108" w:rsidRPr="00DF62B6" w14:paraId="19A7AB62" w14:textId="77777777" w:rsidTr="000E4108">
        <w:tc>
          <w:tcPr>
            <w:tcW w:w="3192" w:type="dxa"/>
            <w:gridSpan w:val="8"/>
          </w:tcPr>
          <w:p w14:paraId="65F383BA" w14:textId="77777777" w:rsidR="000E4108" w:rsidRPr="00DF62B6" w:rsidRDefault="000E4108" w:rsidP="000E4108">
            <w:pPr>
              <w:rPr>
                <w:sz w:val="28"/>
              </w:rPr>
            </w:pPr>
            <w:r w:rsidRPr="00DF62B6">
              <w:rPr>
                <w:sz w:val="28"/>
              </w:rPr>
              <w:t>HMG</w:t>
            </w:r>
          </w:p>
        </w:tc>
        <w:tc>
          <w:tcPr>
            <w:tcW w:w="1678" w:type="dxa"/>
            <w:gridSpan w:val="5"/>
          </w:tcPr>
          <w:p w14:paraId="4A116DA2" w14:textId="77777777" w:rsidR="000E4108" w:rsidRPr="00DF62B6" w:rsidRDefault="000E4108" w:rsidP="000E4108">
            <w:pPr>
              <w:rPr>
                <w:sz w:val="28"/>
              </w:rPr>
            </w:pPr>
          </w:p>
        </w:tc>
      </w:tr>
      <w:tr w:rsidR="000E4108" w:rsidRPr="00DF62B6" w14:paraId="42794D54" w14:textId="77777777" w:rsidTr="000E4108">
        <w:tc>
          <w:tcPr>
            <w:tcW w:w="3192" w:type="dxa"/>
            <w:gridSpan w:val="8"/>
          </w:tcPr>
          <w:p w14:paraId="506685AC" w14:textId="77777777" w:rsidR="000E4108" w:rsidRPr="00DF62B6" w:rsidRDefault="000E4108" w:rsidP="000E4108">
            <w:pPr>
              <w:rPr>
                <w:sz w:val="28"/>
              </w:rPr>
            </w:pPr>
            <w:r>
              <w:rPr>
                <w:sz w:val="28"/>
              </w:rPr>
              <w:t xml:space="preserve">On-table 50mm Mortar </w:t>
            </w:r>
          </w:p>
        </w:tc>
        <w:tc>
          <w:tcPr>
            <w:tcW w:w="1678" w:type="dxa"/>
            <w:gridSpan w:val="5"/>
          </w:tcPr>
          <w:p w14:paraId="082304BC" w14:textId="77777777" w:rsidR="000E4108" w:rsidRPr="00DF62B6" w:rsidRDefault="000E4108" w:rsidP="000E4108">
            <w:pPr>
              <w:rPr>
                <w:sz w:val="28"/>
              </w:rPr>
            </w:pPr>
          </w:p>
        </w:tc>
      </w:tr>
      <w:tr w:rsidR="000E4108" w:rsidRPr="00DF62B6" w14:paraId="620DA8D6" w14:textId="77777777" w:rsidTr="000E4108">
        <w:tc>
          <w:tcPr>
            <w:tcW w:w="405" w:type="dxa"/>
          </w:tcPr>
          <w:p w14:paraId="42986FB9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6D02EEBC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248D9D08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67CE03C3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65733118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0F2F5D15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5" w:type="dxa"/>
          </w:tcPr>
          <w:p w14:paraId="2712AFAB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6" w:type="dxa"/>
            <w:gridSpan w:val="2"/>
          </w:tcPr>
          <w:p w14:paraId="12EA0013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3611A149" w14:textId="77777777" w:rsidR="000E4108" w:rsidRPr="00DF62B6" w:rsidRDefault="000E4108" w:rsidP="000E4108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5D6532D4" w14:textId="77777777" w:rsidR="000E4108" w:rsidRPr="00DF62B6" w:rsidRDefault="000E4108" w:rsidP="000E4108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0E5BC988" w14:textId="77777777" w:rsidR="000E4108" w:rsidRPr="00DF62B6" w:rsidRDefault="000E4108" w:rsidP="000E4108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724F2A10" w14:textId="77777777" w:rsidR="000E4108" w:rsidRPr="00DF62B6" w:rsidRDefault="000E4108" w:rsidP="000E4108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</w:tr>
      <w:tr w:rsidR="000E4108" w:rsidRPr="00DF62B6" w14:paraId="17D4E9B1" w14:textId="77777777" w:rsidTr="000E4108">
        <w:tc>
          <w:tcPr>
            <w:tcW w:w="3192" w:type="dxa"/>
            <w:gridSpan w:val="8"/>
          </w:tcPr>
          <w:p w14:paraId="411311DA" w14:textId="77777777" w:rsidR="000E4108" w:rsidRPr="00DF62B6" w:rsidRDefault="000E4108" w:rsidP="000E4108">
            <w:pPr>
              <w:rPr>
                <w:sz w:val="28"/>
              </w:rPr>
            </w:pPr>
            <w:r>
              <w:rPr>
                <w:sz w:val="28"/>
              </w:rPr>
              <w:t>FO for off-table 82mm</w:t>
            </w:r>
            <w:r w:rsidRPr="00DF62B6">
              <w:rPr>
                <w:sz w:val="28"/>
              </w:rPr>
              <w:t xml:space="preserve"> Mortar </w:t>
            </w:r>
          </w:p>
        </w:tc>
        <w:tc>
          <w:tcPr>
            <w:tcW w:w="1678" w:type="dxa"/>
            <w:gridSpan w:val="5"/>
          </w:tcPr>
          <w:p w14:paraId="13A0B88E" w14:textId="77777777" w:rsidR="000E4108" w:rsidRPr="00DF62B6" w:rsidRDefault="000E4108" w:rsidP="000E4108">
            <w:pPr>
              <w:rPr>
                <w:sz w:val="28"/>
              </w:rPr>
            </w:pPr>
          </w:p>
        </w:tc>
      </w:tr>
      <w:tr w:rsidR="000E4108" w:rsidRPr="00DF62B6" w14:paraId="2C77F660" w14:textId="77777777" w:rsidTr="000E4108">
        <w:tc>
          <w:tcPr>
            <w:tcW w:w="405" w:type="dxa"/>
          </w:tcPr>
          <w:p w14:paraId="5E15F76D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0BC1FF6C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2C707826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71BE2032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25E60890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04E35375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5" w:type="dxa"/>
          </w:tcPr>
          <w:p w14:paraId="20056C7F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6" w:type="dxa"/>
            <w:gridSpan w:val="2"/>
          </w:tcPr>
          <w:p w14:paraId="0B20186F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69561B0F" w14:textId="77777777" w:rsidR="000E4108" w:rsidRPr="00DF62B6" w:rsidRDefault="000E4108" w:rsidP="000E4108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27590C41" w14:textId="77777777" w:rsidR="000E4108" w:rsidRPr="00DF62B6" w:rsidRDefault="000E4108" w:rsidP="000E4108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1E37F27B" w14:textId="77777777" w:rsidR="000E4108" w:rsidRPr="00DF62B6" w:rsidRDefault="000E4108" w:rsidP="000E4108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635E1C7E" w14:textId="77777777" w:rsidR="000E4108" w:rsidRPr="00DF62B6" w:rsidRDefault="000E4108" w:rsidP="000E4108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</w:tr>
      <w:tr w:rsidR="000E4108" w:rsidRPr="00DF62B6" w14:paraId="2D98219D" w14:textId="77777777" w:rsidTr="000E4108">
        <w:tc>
          <w:tcPr>
            <w:tcW w:w="3192" w:type="dxa"/>
            <w:gridSpan w:val="8"/>
          </w:tcPr>
          <w:p w14:paraId="11338A3C" w14:textId="77777777" w:rsidR="000E4108" w:rsidRPr="00DF62B6" w:rsidRDefault="000E4108" w:rsidP="000E4108">
            <w:pPr>
              <w:rPr>
                <w:sz w:val="28"/>
              </w:rPr>
            </w:pPr>
            <w:r>
              <w:rPr>
                <w:sz w:val="28"/>
              </w:rPr>
              <w:t>S</w:t>
            </w:r>
            <w:r w:rsidRPr="00DF62B6">
              <w:rPr>
                <w:sz w:val="28"/>
              </w:rPr>
              <w:t>niper</w:t>
            </w:r>
          </w:p>
        </w:tc>
        <w:tc>
          <w:tcPr>
            <w:tcW w:w="1678" w:type="dxa"/>
            <w:gridSpan w:val="5"/>
          </w:tcPr>
          <w:p w14:paraId="014ACC9C" w14:textId="77777777" w:rsidR="000E4108" w:rsidRPr="00DF62B6" w:rsidRDefault="000E4108" w:rsidP="000E4108">
            <w:pPr>
              <w:rPr>
                <w:sz w:val="28"/>
              </w:rPr>
            </w:pPr>
          </w:p>
        </w:tc>
      </w:tr>
      <w:tr w:rsidR="000E4108" w:rsidRPr="00DF62B6" w14:paraId="18FA5132" w14:textId="77777777" w:rsidTr="000E4108">
        <w:tc>
          <w:tcPr>
            <w:tcW w:w="3192" w:type="dxa"/>
            <w:gridSpan w:val="8"/>
          </w:tcPr>
          <w:p w14:paraId="404E4C91" w14:textId="77777777" w:rsidR="000E4108" w:rsidRPr="00DF62B6" w:rsidRDefault="000E4108" w:rsidP="000E4108">
            <w:pPr>
              <w:rPr>
                <w:sz w:val="28"/>
              </w:rPr>
            </w:pPr>
            <w:r>
              <w:rPr>
                <w:sz w:val="28"/>
              </w:rPr>
              <w:t>M</w:t>
            </w:r>
            <w:r w:rsidRPr="00DF62B6">
              <w:rPr>
                <w:sz w:val="28"/>
              </w:rPr>
              <w:t>inefield</w:t>
            </w:r>
          </w:p>
        </w:tc>
        <w:tc>
          <w:tcPr>
            <w:tcW w:w="1678" w:type="dxa"/>
            <w:gridSpan w:val="5"/>
          </w:tcPr>
          <w:p w14:paraId="16DC356D" w14:textId="77777777" w:rsidR="000E4108" w:rsidRPr="00DF62B6" w:rsidRDefault="000E4108" w:rsidP="000E4108">
            <w:pPr>
              <w:rPr>
                <w:sz w:val="28"/>
              </w:rPr>
            </w:pPr>
          </w:p>
        </w:tc>
      </w:tr>
    </w:tbl>
    <w:p w14:paraId="5609A04A" w14:textId="77777777" w:rsidR="000E4108" w:rsidRPr="00DF62B6" w:rsidRDefault="000E4108" w:rsidP="000E4108">
      <w:pPr>
        <w:rPr>
          <w:sz w:val="28"/>
        </w:rPr>
      </w:pPr>
      <w:r>
        <w:rPr>
          <w:sz w:val="28"/>
        </w:rPr>
        <w:t xml:space="preserve">Deploys first, hidden in </w:t>
      </w:r>
      <w:r w:rsidRPr="00DF62B6">
        <w:rPr>
          <w:sz w:val="28"/>
        </w:rPr>
        <w:t>squares D and</w:t>
      </w:r>
      <w:r>
        <w:rPr>
          <w:sz w:val="28"/>
        </w:rPr>
        <w:t xml:space="preserve"> C</w:t>
      </w:r>
      <w:r w:rsidRPr="00DF62B6">
        <w:rPr>
          <w:sz w:val="28"/>
        </w:rPr>
        <w:t xml:space="preserve">. </w:t>
      </w:r>
      <w:r>
        <w:rPr>
          <w:sz w:val="28"/>
        </w:rPr>
        <w:t>Secretly record location in table above and/or on map.</w:t>
      </w:r>
    </w:p>
    <w:p w14:paraId="4A570868" w14:textId="77777777" w:rsidR="000E4108" w:rsidRDefault="000E4108" w:rsidP="000E4108">
      <w:pPr>
        <w:rPr>
          <w:sz w:val="28"/>
        </w:rPr>
      </w:pPr>
    </w:p>
    <w:p w14:paraId="07EA493D" w14:textId="77777777" w:rsidR="000E4108" w:rsidRDefault="000E4108" w:rsidP="000E4108">
      <w:pPr>
        <w:rPr>
          <w:sz w:val="28"/>
        </w:rPr>
      </w:pPr>
    </w:p>
    <w:p w14:paraId="42085944" w14:textId="77777777" w:rsidR="000E4108" w:rsidRDefault="000E4108" w:rsidP="000E4108">
      <w:pPr>
        <w:rPr>
          <w:sz w:val="28"/>
        </w:rPr>
      </w:pPr>
    </w:p>
    <w:p w14:paraId="555550B5" w14:textId="77777777" w:rsidR="000E4108" w:rsidRPr="0087709E" w:rsidRDefault="000E4108" w:rsidP="000E4108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sz w:val="32"/>
        </w:rPr>
      </w:pPr>
      <w:r>
        <w:rPr>
          <w:sz w:val="28"/>
        </w:rPr>
        <w:t xml:space="preserve">Based on </w:t>
      </w:r>
      <w:r w:rsidRPr="00EE7854">
        <w:rPr>
          <w:sz w:val="28"/>
        </w:rPr>
        <w:t>Dick Bryant</w:t>
      </w:r>
      <w:r>
        <w:rPr>
          <w:sz w:val="28"/>
        </w:rPr>
        <w:t xml:space="preserve">’s </w:t>
      </w:r>
      <w:hyperlink r:id="rId21" w:history="1">
        <w:r w:rsidRPr="00691BB0">
          <w:rPr>
            <w:rStyle w:val="Hyperlink"/>
            <w:sz w:val="28"/>
          </w:rPr>
          <w:t>Crossfire Small 2’x2’ Scenarios</w:t>
        </w:r>
      </w:hyperlink>
      <w:r w:rsidRPr="00EE7854">
        <w:rPr>
          <w:sz w:val="28"/>
        </w:rPr>
        <w:t xml:space="preserve"> </w:t>
      </w:r>
    </w:p>
    <w:p w14:paraId="450602C6" w14:textId="77777777" w:rsidR="000E4108" w:rsidRPr="00DF62B6" w:rsidRDefault="000E4108" w:rsidP="000E4108">
      <w:pPr>
        <w:pStyle w:val="Heading2"/>
      </w:pPr>
      <w:r>
        <w:lastRenderedPageBreak/>
        <w:t>Spanish Player (Attacking)</w:t>
      </w:r>
    </w:p>
    <w:p w14:paraId="12A549AA" w14:textId="77777777" w:rsidR="000E4108" w:rsidRPr="00DF62B6" w:rsidRDefault="000E4108" w:rsidP="000E4108">
      <w:pPr>
        <w:rPr>
          <w:sz w:val="28"/>
        </w:rPr>
      </w:pPr>
      <w:r w:rsidRPr="00DF62B6">
        <w:rPr>
          <w:sz w:val="28"/>
        </w:rPr>
        <w:t xml:space="preserve">The </w:t>
      </w:r>
      <w:r>
        <w:rPr>
          <w:sz w:val="28"/>
        </w:rPr>
        <w:t>Spanish have two reinforced platoons: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5"/>
        <w:gridCol w:w="406"/>
        <w:gridCol w:w="406"/>
        <w:gridCol w:w="406"/>
        <w:gridCol w:w="406"/>
        <w:gridCol w:w="406"/>
        <w:gridCol w:w="405"/>
        <w:gridCol w:w="352"/>
        <w:gridCol w:w="54"/>
        <w:gridCol w:w="406"/>
        <w:gridCol w:w="406"/>
        <w:gridCol w:w="406"/>
        <w:gridCol w:w="406"/>
      </w:tblGrid>
      <w:tr w:rsidR="000E4108" w:rsidRPr="00DF62B6" w14:paraId="4BF1BD36" w14:textId="77777777" w:rsidTr="000E4108">
        <w:tc>
          <w:tcPr>
            <w:tcW w:w="3192" w:type="dxa"/>
            <w:gridSpan w:val="8"/>
          </w:tcPr>
          <w:p w14:paraId="6A07A92A" w14:textId="77777777" w:rsidR="000E4108" w:rsidRPr="00DF62B6" w:rsidRDefault="000E4108" w:rsidP="000E410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Stand</w:t>
            </w:r>
          </w:p>
        </w:tc>
        <w:tc>
          <w:tcPr>
            <w:tcW w:w="1678" w:type="dxa"/>
            <w:gridSpan w:val="5"/>
          </w:tcPr>
          <w:p w14:paraId="42F1A91E" w14:textId="77777777" w:rsidR="000E4108" w:rsidRPr="00DF62B6" w:rsidRDefault="000E4108" w:rsidP="000E4108">
            <w:pPr>
              <w:rPr>
                <w:b/>
                <w:sz w:val="28"/>
              </w:rPr>
            </w:pPr>
          </w:p>
        </w:tc>
      </w:tr>
      <w:tr w:rsidR="000E4108" w:rsidRPr="00DF62B6" w14:paraId="55D266DF" w14:textId="77777777" w:rsidTr="000E4108">
        <w:tc>
          <w:tcPr>
            <w:tcW w:w="3192" w:type="dxa"/>
            <w:gridSpan w:val="8"/>
          </w:tcPr>
          <w:p w14:paraId="13F4AE3E" w14:textId="77777777" w:rsidR="000E4108" w:rsidRPr="00DF62B6" w:rsidRDefault="000E4108" w:rsidP="000E4108">
            <w:pPr>
              <w:rPr>
                <w:sz w:val="28"/>
              </w:rPr>
            </w:pPr>
            <w:r w:rsidRPr="00DF62B6">
              <w:rPr>
                <w:sz w:val="28"/>
              </w:rPr>
              <w:t>PC (+1)</w:t>
            </w:r>
          </w:p>
        </w:tc>
        <w:tc>
          <w:tcPr>
            <w:tcW w:w="1678" w:type="dxa"/>
            <w:gridSpan w:val="5"/>
          </w:tcPr>
          <w:p w14:paraId="2CCD2A09" w14:textId="77777777" w:rsidR="000E4108" w:rsidRPr="00DF62B6" w:rsidRDefault="000E4108" w:rsidP="000E4108">
            <w:pPr>
              <w:rPr>
                <w:sz w:val="28"/>
              </w:rPr>
            </w:pPr>
          </w:p>
        </w:tc>
      </w:tr>
      <w:tr w:rsidR="000E4108" w:rsidRPr="00DF62B6" w14:paraId="5237DE9F" w14:textId="77777777" w:rsidTr="000E4108">
        <w:tc>
          <w:tcPr>
            <w:tcW w:w="3192" w:type="dxa"/>
            <w:gridSpan w:val="8"/>
          </w:tcPr>
          <w:p w14:paraId="03C15D6B" w14:textId="77777777" w:rsidR="000E4108" w:rsidRPr="00DF62B6" w:rsidRDefault="000E4108" w:rsidP="000E4108">
            <w:pPr>
              <w:rPr>
                <w:sz w:val="28"/>
              </w:rPr>
            </w:pPr>
            <w:r w:rsidRPr="00DF62B6">
              <w:rPr>
                <w:sz w:val="28"/>
              </w:rPr>
              <w:t xml:space="preserve">Rifle </w:t>
            </w:r>
            <w:r>
              <w:rPr>
                <w:sz w:val="28"/>
              </w:rPr>
              <w:t>Squad</w:t>
            </w:r>
          </w:p>
        </w:tc>
        <w:tc>
          <w:tcPr>
            <w:tcW w:w="1678" w:type="dxa"/>
            <w:gridSpan w:val="5"/>
          </w:tcPr>
          <w:p w14:paraId="2C2994A2" w14:textId="77777777" w:rsidR="000E4108" w:rsidRPr="00DF62B6" w:rsidRDefault="000E4108" w:rsidP="000E4108">
            <w:pPr>
              <w:rPr>
                <w:sz w:val="28"/>
              </w:rPr>
            </w:pPr>
          </w:p>
        </w:tc>
      </w:tr>
      <w:tr w:rsidR="000E4108" w:rsidRPr="00DF62B6" w14:paraId="5AAC9AA2" w14:textId="77777777" w:rsidTr="000E4108">
        <w:tc>
          <w:tcPr>
            <w:tcW w:w="3192" w:type="dxa"/>
            <w:gridSpan w:val="8"/>
          </w:tcPr>
          <w:p w14:paraId="44645673" w14:textId="77777777" w:rsidR="000E4108" w:rsidRPr="00DF62B6" w:rsidRDefault="000E4108" w:rsidP="000E4108">
            <w:pPr>
              <w:rPr>
                <w:sz w:val="28"/>
              </w:rPr>
            </w:pPr>
            <w:r w:rsidRPr="00DF62B6">
              <w:rPr>
                <w:sz w:val="28"/>
              </w:rPr>
              <w:t xml:space="preserve">Rifle </w:t>
            </w:r>
            <w:r>
              <w:rPr>
                <w:sz w:val="28"/>
              </w:rPr>
              <w:t>Squad</w:t>
            </w:r>
          </w:p>
        </w:tc>
        <w:tc>
          <w:tcPr>
            <w:tcW w:w="1678" w:type="dxa"/>
            <w:gridSpan w:val="5"/>
          </w:tcPr>
          <w:p w14:paraId="585547B4" w14:textId="77777777" w:rsidR="000E4108" w:rsidRPr="00DF62B6" w:rsidRDefault="000E4108" w:rsidP="000E4108">
            <w:pPr>
              <w:rPr>
                <w:sz w:val="28"/>
              </w:rPr>
            </w:pPr>
          </w:p>
        </w:tc>
      </w:tr>
      <w:tr w:rsidR="000E4108" w:rsidRPr="00DF62B6" w14:paraId="077C6106" w14:textId="77777777" w:rsidTr="000E4108">
        <w:tc>
          <w:tcPr>
            <w:tcW w:w="3192" w:type="dxa"/>
            <w:gridSpan w:val="8"/>
          </w:tcPr>
          <w:p w14:paraId="2AB51551" w14:textId="77777777" w:rsidR="000E4108" w:rsidRPr="00DF62B6" w:rsidRDefault="000E4108" w:rsidP="000E4108">
            <w:pPr>
              <w:rPr>
                <w:sz w:val="28"/>
              </w:rPr>
            </w:pPr>
            <w:r w:rsidRPr="00DF62B6">
              <w:rPr>
                <w:sz w:val="28"/>
              </w:rPr>
              <w:t xml:space="preserve">Rifle </w:t>
            </w:r>
            <w:r>
              <w:rPr>
                <w:sz w:val="28"/>
              </w:rPr>
              <w:t>Squad</w:t>
            </w:r>
          </w:p>
        </w:tc>
        <w:tc>
          <w:tcPr>
            <w:tcW w:w="1678" w:type="dxa"/>
            <w:gridSpan w:val="5"/>
          </w:tcPr>
          <w:p w14:paraId="7FFF7D71" w14:textId="77777777" w:rsidR="000E4108" w:rsidRPr="00DF62B6" w:rsidRDefault="000E4108" w:rsidP="000E4108">
            <w:pPr>
              <w:rPr>
                <w:sz w:val="28"/>
              </w:rPr>
            </w:pPr>
          </w:p>
        </w:tc>
      </w:tr>
      <w:tr w:rsidR="000E4108" w:rsidRPr="00DF62B6" w14:paraId="6C016497" w14:textId="77777777" w:rsidTr="000E4108">
        <w:tc>
          <w:tcPr>
            <w:tcW w:w="3192" w:type="dxa"/>
            <w:gridSpan w:val="8"/>
          </w:tcPr>
          <w:p w14:paraId="49A2D827" w14:textId="77777777" w:rsidR="000E4108" w:rsidRPr="00DF62B6" w:rsidRDefault="000E4108" w:rsidP="000E4108">
            <w:pPr>
              <w:rPr>
                <w:sz w:val="28"/>
              </w:rPr>
            </w:pPr>
            <w:r w:rsidRPr="00DF62B6">
              <w:rPr>
                <w:sz w:val="28"/>
              </w:rPr>
              <w:t>PC (+1)</w:t>
            </w:r>
          </w:p>
        </w:tc>
        <w:tc>
          <w:tcPr>
            <w:tcW w:w="1678" w:type="dxa"/>
            <w:gridSpan w:val="5"/>
          </w:tcPr>
          <w:p w14:paraId="074B3A1F" w14:textId="77777777" w:rsidR="000E4108" w:rsidRPr="00DF62B6" w:rsidRDefault="000E4108" w:rsidP="000E4108">
            <w:pPr>
              <w:rPr>
                <w:sz w:val="28"/>
              </w:rPr>
            </w:pPr>
          </w:p>
        </w:tc>
      </w:tr>
      <w:tr w:rsidR="000E4108" w:rsidRPr="00DF62B6" w14:paraId="54ED48AA" w14:textId="77777777" w:rsidTr="000E4108">
        <w:tc>
          <w:tcPr>
            <w:tcW w:w="3192" w:type="dxa"/>
            <w:gridSpan w:val="8"/>
          </w:tcPr>
          <w:p w14:paraId="0C7CF0F1" w14:textId="77777777" w:rsidR="000E4108" w:rsidRPr="00DF62B6" w:rsidRDefault="000E4108" w:rsidP="000E4108">
            <w:pPr>
              <w:rPr>
                <w:sz w:val="28"/>
              </w:rPr>
            </w:pPr>
            <w:r w:rsidRPr="00DF62B6">
              <w:rPr>
                <w:sz w:val="28"/>
              </w:rPr>
              <w:t xml:space="preserve">Rifle </w:t>
            </w:r>
            <w:r>
              <w:rPr>
                <w:sz w:val="28"/>
              </w:rPr>
              <w:t>Squad</w:t>
            </w:r>
          </w:p>
        </w:tc>
        <w:tc>
          <w:tcPr>
            <w:tcW w:w="1678" w:type="dxa"/>
            <w:gridSpan w:val="5"/>
          </w:tcPr>
          <w:p w14:paraId="3033F93C" w14:textId="77777777" w:rsidR="000E4108" w:rsidRPr="00DF62B6" w:rsidRDefault="000E4108" w:rsidP="000E4108">
            <w:pPr>
              <w:rPr>
                <w:sz w:val="28"/>
              </w:rPr>
            </w:pPr>
          </w:p>
        </w:tc>
      </w:tr>
      <w:tr w:rsidR="000E4108" w:rsidRPr="00DF62B6" w14:paraId="023B780B" w14:textId="77777777" w:rsidTr="000E4108">
        <w:tc>
          <w:tcPr>
            <w:tcW w:w="3192" w:type="dxa"/>
            <w:gridSpan w:val="8"/>
          </w:tcPr>
          <w:p w14:paraId="2E0981BE" w14:textId="77777777" w:rsidR="000E4108" w:rsidRPr="00DF62B6" w:rsidRDefault="000E4108" w:rsidP="000E4108">
            <w:pPr>
              <w:rPr>
                <w:sz w:val="28"/>
              </w:rPr>
            </w:pPr>
            <w:r w:rsidRPr="00DF62B6">
              <w:rPr>
                <w:sz w:val="28"/>
              </w:rPr>
              <w:t xml:space="preserve">Rifle </w:t>
            </w:r>
            <w:r>
              <w:rPr>
                <w:sz w:val="28"/>
              </w:rPr>
              <w:t>Squad</w:t>
            </w:r>
          </w:p>
        </w:tc>
        <w:tc>
          <w:tcPr>
            <w:tcW w:w="1678" w:type="dxa"/>
            <w:gridSpan w:val="5"/>
          </w:tcPr>
          <w:p w14:paraId="3DC323A6" w14:textId="77777777" w:rsidR="000E4108" w:rsidRPr="00DF62B6" w:rsidRDefault="000E4108" w:rsidP="000E4108">
            <w:pPr>
              <w:rPr>
                <w:sz w:val="28"/>
              </w:rPr>
            </w:pPr>
          </w:p>
        </w:tc>
      </w:tr>
      <w:tr w:rsidR="000E4108" w:rsidRPr="00DF62B6" w14:paraId="7EA742FA" w14:textId="77777777" w:rsidTr="000E4108">
        <w:tc>
          <w:tcPr>
            <w:tcW w:w="3192" w:type="dxa"/>
            <w:gridSpan w:val="8"/>
          </w:tcPr>
          <w:p w14:paraId="3E78DE37" w14:textId="77777777" w:rsidR="000E4108" w:rsidRPr="00DF62B6" w:rsidRDefault="000E4108" w:rsidP="000E4108">
            <w:pPr>
              <w:rPr>
                <w:sz w:val="28"/>
              </w:rPr>
            </w:pPr>
            <w:r w:rsidRPr="00DF62B6">
              <w:rPr>
                <w:sz w:val="28"/>
              </w:rPr>
              <w:t xml:space="preserve">Rifle </w:t>
            </w:r>
            <w:r>
              <w:rPr>
                <w:sz w:val="28"/>
              </w:rPr>
              <w:t>Squad</w:t>
            </w:r>
          </w:p>
        </w:tc>
        <w:tc>
          <w:tcPr>
            <w:tcW w:w="1678" w:type="dxa"/>
            <w:gridSpan w:val="5"/>
          </w:tcPr>
          <w:p w14:paraId="3DF1C1DE" w14:textId="77777777" w:rsidR="000E4108" w:rsidRPr="00DF62B6" w:rsidRDefault="000E4108" w:rsidP="000E4108">
            <w:pPr>
              <w:rPr>
                <w:sz w:val="28"/>
              </w:rPr>
            </w:pPr>
          </w:p>
        </w:tc>
      </w:tr>
      <w:tr w:rsidR="000E4108" w:rsidRPr="00DF62B6" w14:paraId="23C72123" w14:textId="77777777" w:rsidTr="000E4108">
        <w:tc>
          <w:tcPr>
            <w:tcW w:w="3192" w:type="dxa"/>
            <w:gridSpan w:val="8"/>
          </w:tcPr>
          <w:p w14:paraId="71C16F26" w14:textId="77777777" w:rsidR="000E4108" w:rsidRPr="00DF62B6" w:rsidRDefault="000E4108" w:rsidP="000E4108">
            <w:pPr>
              <w:rPr>
                <w:sz w:val="28"/>
              </w:rPr>
            </w:pPr>
            <w:r w:rsidRPr="00DF62B6">
              <w:rPr>
                <w:sz w:val="28"/>
              </w:rPr>
              <w:t>HMG</w:t>
            </w:r>
          </w:p>
        </w:tc>
        <w:tc>
          <w:tcPr>
            <w:tcW w:w="1678" w:type="dxa"/>
            <w:gridSpan w:val="5"/>
          </w:tcPr>
          <w:p w14:paraId="24D1E83D" w14:textId="77777777" w:rsidR="000E4108" w:rsidRPr="00DF62B6" w:rsidRDefault="000E4108" w:rsidP="000E4108">
            <w:pPr>
              <w:rPr>
                <w:sz w:val="28"/>
              </w:rPr>
            </w:pPr>
          </w:p>
        </w:tc>
      </w:tr>
      <w:tr w:rsidR="000E4108" w:rsidRPr="00DF62B6" w14:paraId="131775D8" w14:textId="77777777" w:rsidTr="000E4108">
        <w:tc>
          <w:tcPr>
            <w:tcW w:w="3192" w:type="dxa"/>
            <w:gridSpan w:val="8"/>
          </w:tcPr>
          <w:p w14:paraId="294EFF4D" w14:textId="77777777" w:rsidR="000E4108" w:rsidRPr="00DF62B6" w:rsidRDefault="000E4108" w:rsidP="000E4108">
            <w:pPr>
              <w:rPr>
                <w:sz w:val="28"/>
              </w:rPr>
            </w:pPr>
            <w:r>
              <w:rPr>
                <w:sz w:val="28"/>
              </w:rPr>
              <w:t>Engineer Squad</w:t>
            </w:r>
          </w:p>
        </w:tc>
        <w:tc>
          <w:tcPr>
            <w:tcW w:w="1678" w:type="dxa"/>
            <w:gridSpan w:val="5"/>
          </w:tcPr>
          <w:p w14:paraId="56A500AB" w14:textId="77777777" w:rsidR="000E4108" w:rsidRPr="00DF62B6" w:rsidRDefault="000E4108" w:rsidP="000E4108">
            <w:pPr>
              <w:rPr>
                <w:sz w:val="28"/>
              </w:rPr>
            </w:pPr>
          </w:p>
        </w:tc>
      </w:tr>
      <w:tr w:rsidR="000E4108" w:rsidRPr="00DF62B6" w14:paraId="65479240" w14:textId="77777777" w:rsidTr="000E4108">
        <w:tc>
          <w:tcPr>
            <w:tcW w:w="3192" w:type="dxa"/>
            <w:gridSpan w:val="8"/>
          </w:tcPr>
          <w:p w14:paraId="06108B28" w14:textId="77777777" w:rsidR="000E4108" w:rsidRPr="00DF62B6" w:rsidRDefault="000E4108" w:rsidP="000E4108">
            <w:pPr>
              <w:rPr>
                <w:sz w:val="28"/>
              </w:rPr>
            </w:pPr>
            <w:r>
              <w:rPr>
                <w:sz w:val="28"/>
              </w:rPr>
              <w:t>On-table 5cm Mortar</w:t>
            </w:r>
          </w:p>
        </w:tc>
        <w:tc>
          <w:tcPr>
            <w:tcW w:w="1678" w:type="dxa"/>
            <w:gridSpan w:val="5"/>
          </w:tcPr>
          <w:p w14:paraId="43B72D09" w14:textId="77777777" w:rsidR="000E4108" w:rsidRPr="00DF62B6" w:rsidRDefault="000E4108" w:rsidP="000E4108">
            <w:pPr>
              <w:rPr>
                <w:sz w:val="28"/>
              </w:rPr>
            </w:pPr>
          </w:p>
        </w:tc>
      </w:tr>
      <w:tr w:rsidR="000E4108" w:rsidRPr="00DF62B6" w14:paraId="0CB6F16F" w14:textId="77777777" w:rsidTr="000E4108">
        <w:tc>
          <w:tcPr>
            <w:tcW w:w="405" w:type="dxa"/>
          </w:tcPr>
          <w:p w14:paraId="05C2953E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14E425E5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0F8E88C7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6A21F1D0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3346A941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38D803A5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5" w:type="dxa"/>
          </w:tcPr>
          <w:p w14:paraId="5210B365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6" w:type="dxa"/>
            <w:gridSpan w:val="2"/>
          </w:tcPr>
          <w:p w14:paraId="65BF1D74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6FD9DD54" w14:textId="77777777" w:rsidR="000E4108" w:rsidRPr="00DF62B6" w:rsidRDefault="000E4108" w:rsidP="000E4108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140CD8D4" w14:textId="77777777" w:rsidR="000E4108" w:rsidRPr="00DF62B6" w:rsidRDefault="000E4108" w:rsidP="000E4108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4BE6F37D" w14:textId="77777777" w:rsidR="000E4108" w:rsidRPr="00DF62B6" w:rsidRDefault="000E4108" w:rsidP="000E4108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7617DE45" w14:textId="77777777" w:rsidR="000E4108" w:rsidRPr="00DF62B6" w:rsidRDefault="000E4108" w:rsidP="000E4108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</w:tr>
      <w:tr w:rsidR="000E4108" w:rsidRPr="00DF62B6" w14:paraId="6CA9FFCD" w14:textId="77777777" w:rsidTr="000E4108">
        <w:tc>
          <w:tcPr>
            <w:tcW w:w="3192" w:type="dxa"/>
            <w:gridSpan w:val="8"/>
          </w:tcPr>
          <w:p w14:paraId="6158E63F" w14:textId="77777777" w:rsidR="000E4108" w:rsidRPr="00DF62B6" w:rsidRDefault="000E4108" w:rsidP="000E4108">
            <w:pPr>
              <w:rPr>
                <w:sz w:val="28"/>
              </w:rPr>
            </w:pPr>
            <w:r>
              <w:rPr>
                <w:sz w:val="28"/>
              </w:rPr>
              <w:t>FO for off-table 7.5cm</w:t>
            </w:r>
            <w:r w:rsidRPr="00DF62B6">
              <w:rPr>
                <w:sz w:val="28"/>
              </w:rPr>
              <w:t xml:space="preserve"> </w:t>
            </w:r>
            <w:r>
              <w:rPr>
                <w:sz w:val="28"/>
              </w:rPr>
              <w:t>Infantry Gun</w:t>
            </w:r>
          </w:p>
        </w:tc>
        <w:tc>
          <w:tcPr>
            <w:tcW w:w="1678" w:type="dxa"/>
            <w:gridSpan w:val="5"/>
          </w:tcPr>
          <w:p w14:paraId="2A85DE32" w14:textId="77777777" w:rsidR="000E4108" w:rsidRPr="00DF62B6" w:rsidRDefault="000E4108" w:rsidP="000E4108">
            <w:pPr>
              <w:rPr>
                <w:sz w:val="28"/>
              </w:rPr>
            </w:pPr>
          </w:p>
        </w:tc>
      </w:tr>
      <w:tr w:rsidR="000E4108" w:rsidRPr="00DF62B6" w14:paraId="7255C42F" w14:textId="77777777" w:rsidTr="000E4108">
        <w:tc>
          <w:tcPr>
            <w:tcW w:w="405" w:type="dxa"/>
          </w:tcPr>
          <w:p w14:paraId="50C73AEE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062CA630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79F03E39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10901928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0321BE2B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408938A9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5" w:type="dxa"/>
          </w:tcPr>
          <w:p w14:paraId="6B4F7859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6" w:type="dxa"/>
            <w:gridSpan w:val="2"/>
          </w:tcPr>
          <w:p w14:paraId="62C8CDB7" w14:textId="77777777" w:rsidR="000E4108" w:rsidRPr="00DF62B6" w:rsidRDefault="000E4108" w:rsidP="000E4108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4C88C829" w14:textId="77777777" w:rsidR="000E4108" w:rsidRPr="00DF62B6" w:rsidRDefault="000E4108" w:rsidP="000E4108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3673AF34" w14:textId="77777777" w:rsidR="000E4108" w:rsidRPr="00DF62B6" w:rsidRDefault="000E4108" w:rsidP="000E4108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0F151D5C" w14:textId="77777777" w:rsidR="000E4108" w:rsidRPr="00DF62B6" w:rsidRDefault="000E4108" w:rsidP="000E4108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38140021" w14:textId="77777777" w:rsidR="000E4108" w:rsidRPr="00DF62B6" w:rsidRDefault="000E4108" w:rsidP="000E4108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</w:tr>
    </w:tbl>
    <w:p w14:paraId="5F5422E1" w14:textId="77777777" w:rsidR="000E4108" w:rsidRPr="00DF62B6" w:rsidRDefault="000E4108" w:rsidP="000E4108">
      <w:pPr>
        <w:rPr>
          <w:sz w:val="28"/>
        </w:rPr>
      </w:pPr>
      <w:r>
        <w:rPr>
          <w:sz w:val="28"/>
        </w:rPr>
        <w:t xml:space="preserve">Deploys visible in </w:t>
      </w:r>
      <w:r w:rsidRPr="00DF62B6">
        <w:rPr>
          <w:sz w:val="28"/>
        </w:rPr>
        <w:t xml:space="preserve">the “bottom” or southern 6” of squares A and B. </w:t>
      </w:r>
      <w:r>
        <w:rPr>
          <w:sz w:val="28"/>
        </w:rPr>
        <w:t xml:space="preserve"> </w:t>
      </w:r>
    </w:p>
    <w:p w14:paraId="39CAE97B" w14:textId="77777777" w:rsidR="000E4108" w:rsidRDefault="000E4108" w:rsidP="000E4108">
      <w:pPr>
        <w:rPr>
          <w:sz w:val="28"/>
        </w:rPr>
      </w:pPr>
      <w:r>
        <w:rPr>
          <w:sz w:val="28"/>
        </w:rPr>
        <w:t xml:space="preserve">Deploys second and takes first initiative. </w:t>
      </w:r>
    </w:p>
    <w:p w14:paraId="5B333E89" w14:textId="77777777" w:rsidR="00D419D7" w:rsidRDefault="00D419D7" w:rsidP="00D419D7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6755EE6A" wp14:editId="66A84022">
            <wp:extent cx="2628900" cy="3441700"/>
            <wp:effectExtent l="0" t="0" r="12700" b="1270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cover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2F120" w14:textId="77777777" w:rsidR="00D419D7" w:rsidRDefault="00D419D7" w:rsidP="00D419D7">
      <w:pPr>
        <w:rPr>
          <w:sz w:val="28"/>
        </w:rPr>
      </w:pPr>
      <w:proofErr w:type="gramStart"/>
      <w:r>
        <w:rPr>
          <w:sz w:val="28"/>
        </w:rPr>
        <w:t>C</w:t>
      </w:r>
      <w:r w:rsidRPr="0066287A">
        <w:rPr>
          <w:sz w:val="28"/>
        </w:rPr>
        <w:t xml:space="preserve">ompany level </w:t>
      </w:r>
      <w:proofErr w:type="spellStart"/>
      <w:r w:rsidRPr="0066287A">
        <w:rPr>
          <w:sz w:val="28"/>
        </w:rPr>
        <w:t>wargaming</w:t>
      </w:r>
      <w:proofErr w:type="spellEnd"/>
      <w:r w:rsidRPr="0066287A">
        <w:rPr>
          <w:sz w:val="28"/>
        </w:rPr>
        <w:t xml:space="preserve"> for World War II by Arty </w:t>
      </w:r>
      <w:proofErr w:type="spellStart"/>
      <w:r w:rsidRPr="0066287A">
        <w:rPr>
          <w:sz w:val="28"/>
        </w:rPr>
        <w:t>Conliffe</w:t>
      </w:r>
      <w:proofErr w:type="spellEnd"/>
      <w:r w:rsidRPr="0066287A">
        <w:rPr>
          <w:sz w:val="28"/>
        </w:rPr>
        <w:t>.</w:t>
      </w:r>
      <w:proofErr w:type="gramEnd"/>
      <w:r w:rsidRPr="0066287A">
        <w:rPr>
          <w:sz w:val="28"/>
        </w:rPr>
        <w:t xml:space="preserve"> </w:t>
      </w:r>
    </w:p>
    <w:p w14:paraId="1E192CEC" w14:textId="77777777" w:rsidR="00D419D7" w:rsidRPr="0066287A" w:rsidRDefault="00D419D7" w:rsidP="00D419D7">
      <w:pPr>
        <w:rPr>
          <w:sz w:val="28"/>
        </w:rPr>
      </w:pPr>
    </w:p>
    <w:p w14:paraId="46DD1A79" w14:textId="77777777" w:rsidR="00D419D7" w:rsidRPr="007802EB" w:rsidRDefault="00D419D7" w:rsidP="00D419D7">
      <w:pPr>
        <w:pStyle w:val="ListParagraph"/>
        <w:numPr>
          <w:ilvl w:val="0"/>
          <w:numId w:val="2"/>
        </w:numPr>
        <w:rPr>
          <w:sz w:val="28"/>
        </w:rPr>
      </w:pPr>
      <w:r w:rsidRPr="007802EB">
        <w:rPr>
          <w:sz w:val="28"/>
        </w:rPr>
        <w:t>No rulers</w:t>
      </w:r>
    </w:p>
    <w:p w14:paraId="2B4D6B66" w14:textId="77777777" w:rsidR="00D419D7" w:rsidRPr="007802EB" w:rsidRDefault="00D419D7" w:rsidP="00D419D7">
      <w:pPr>
        <w:pStyle w:val="ListParagraph"/>
        <w:numPr>
          <w:ilvl w:val="0"/>
          <w:numId w:val="2"/>
        </w:numPr>
        <w:rPr>
          <w:sz w:val="28"/>
        </w:rPr>
      </w:pPr>
      <w:r w:rsidRPr="007802EB">
        <w:rPr>
          <w:sz w:val="28"/>
        </w:rPr>
        <w:t xml:space="preserve">No fixed game turns </w:t>
      </w:r>
    </w:p>
    <w:p w14:paraId="541E00EB" w14:textId="77777777" w:rsidR="00D419D7" w:rsidRPr="007802EB" w:rsidRDefault="00D419D7" w:rsidP="00D419D7">
      <w:pPr>
        <w:pStyle w:val="ListParagraph"/>
        <w:numPr>
          <w:ilvl w:val="0"/>
          <w:numId w:val="2"/>
        </w:numPr>
        <w:rPr>
          <w:sz w:val="28"/>
        </w:rPr>
      </w:pPr>
      <w:r w:rsidRPr="007802EB">
        <w:rPr>
          <w:sz w:val="28"/>
        </w:rPr>
        <w:t>Emphasis on infantry</w:t>
      </w:r>
    </w:p>
    <w:p w14:paraId="1E16218C" w14:textId="77777777" w:rsidR="00D419D7" w:rsidRPr="007802EB" w:rsidRDefault="00D419D7" w:rsidP="00D419D7">
      <w:pPr>
        <w:pStyle w:val="ListParagraph"/>
        <w:numPr>
          <w:ilvl w:val="0"/>
          <w:numId w:val="2"/>
        </w:numPr>
        <w:rPr>
          <w:sz w:val="28"/>
        </w:rPr>
      </w:pPr>
      <w:r w:rsidRPr="007802EB">
        <w:rPr>
          <w:sz w:val="28"/>
        </w:rPr>
        <w:t>Simple rules</w:t>
      </w:r>
    </w:p>
    <w:p w14:paraId="5211BA18" w14:textId="77777777" w:rsidR="00D419D7" w:rsidRPr="007802EB" w:rsidRDefault="00D419D7" w:rsidP="00D419D7">
      <w:pPr>
        <w:pStyle w:val="ListParagraph"/>
        <w:numPr>
          <w:ilvl w:val="0"/>
          <w:numId w:val="2"/>
        </w:numPr>
        <w:rPr>
          <w:sz w:val="28"/>
        </w:rPr>
      </w:pPr>
      <w:r w:rsidRPr="007802EB">
        <w:rPr>
          <w:sz w:val="28"/>
        </w:rPr>
        <w:t>Subtle tactics</w:t>
      </w:r>
    </w:p>
    <w:p w14:paraId="0D1D1A71" w14:textId="77777777" w:rsidR="00D419D7" w:rsidRDefault="00D419D7" w:rsidP="00D419D7">
      <w:pPr>
        <w:rPr>
          <w:b/>
          <w:sz w:val="28"/>
        </w:rPr>
      </w:pPr>
    </w:p>
    <w:p w14:paraId="308C0DDC" w14:textId="77777777" w:rsidR="00D419D7" w:rsidRDefault="00D419D7" w:rsidP="00D419D7">
      <w:pPr>
        <w:rPr>
          <w:b/>
          <w:sz w:val="28"/>
        </w:rPr>
      </w:pPr>
      <w:r w:rsidRPr="0066287A">
        <w:rPr>
          <w:b/>
          <w:sz w:val="28"/>
        </w:rPr>
        <w:t>Low level WW2 combat at its most thrilling.</w:t>
      </w:r>
    </w:p>
    <w:p w14:paraId="1B16344C" w14:textId="77777777" w:rsidR="002B5A20" w:rsidRDefault="002B5A20" w:rsidP="002B5A20">
      <w:pPr>
        <w:jc w:val="center"/>
      </w:pPr>
      <w:r>
        <w:lastRenderedPageBreak/>
        <w:t xml:space="preserve">Finchley </w:t>
      </w:r>
      <w:proofErr w:type="spellStart"/>
      <w:r>
        <w:t>Wargaming</w:t>
      </w:r>
      <w:proofErr w:type="spellEnd"/>
      <w:r>
        <w:t xml:space="preserve"> Club</w:t>
      </w:r>
    </w:p>
    <w:p w14:paraId="3DE10FD7" w14:textId="77777777" w:rsidR="002B5A20" w:rsidRDefault="002B5A20" w:rsidP="002B5A20">
      <w:pPr>
        <w:jc w:val="center"/>
      </w:pPr>
      <w:proofErr w:type="gramStart"/>
      <w:r>
        <w:t>Historical  Miniatures</w:t>
      </w:r>
      <w:proofErr w:type="gramEnd"/>
      <w:r>
        <w:t xml:space="preserve"> Gaming</w:t>
      </w:r>
    </w:p>
    <w:p w14:paraId="7E2988D6" w14:textId="77777777" w:rsidR="002B5A20" w:rsidRDefault="002B5A20" w:rsidP="002B5A20">
      <w:pPr>
        <w:jc w:val="center"/>
      </w:pPr>
      <w:r>
        <w:t>All periods</w:t>
      </w:r>
    </w:p>
    <w:p w14:paraId="1A7382DD" w14:textId="77777777" w:rsidR="002B5A20" w:rsidRDefault="002B5A20" w:rsidP="002B5A20">
      <w:pPr>
        <w:jc w:val="center"/>
      </w:pPr>
    </w:p>
    <w:p w14:paraId="5C701B58" w14:textId="77777777" w:rsidR="002B5A20" w:rsidRDefault="002B5A20" w:rsidP="002B5A20">
      <w:pPr>
        <w:jc w:val="center"/>
      </w:pPr>
      <w:r>
        <w:t>Meets Sunday afternoon and some evenings at a private home in Finchley Central, N3, London</w:t>
      </w:r>
    </w:p>
    <w:p w14:paraId="53D5EE9C" w14:textId="77777777" w:rsidR="002B5A20" w:rsidRDefault="002B5A20" w:rsidP="002B5A20">
      <w:pPr>
        <w:jc w:val="center"/>
      </w:pPr>
    </w:p>
    <w:p w14:paraId="512FC93D" w14:textId="77777777" w:rsidR="002B5A20" w:rsidRDefault="002B5A20" w:rsidP="002B5A20">
      <w:pPr>
        <w:jc w:val="center"/>
      </w:pPr>
      <w:r>
        <w:t>Contact</w:t>
      </w:r>
    </w:p>
    <w:p w14:paraId="3147F896" w14:textId="77777777" w:rsidR="002B5A20" w:rsidRDefault="002B5A20" w:rsidP="002B5A20">
      <w:pPr>
        <w:jc w:val="center"/>
      </w:pPr>
      <w:r>
        <w:t>Steven Thomas</w:t>
      </w:r>
    </w:p>
    <w:p w14:paraId="31185AA6" w14:textId="77777777" w:rsidR="002B5A20" w:rsidRDefault="002B5A20" w:rsidP="002B5A20">
      <w:pPr>
        <w:jc w:val="center"/>
      </w:pPr>
      <w:r>
        <w:t>steven@balagan.org.uk</w:t>
      </w:r>
    </w:p>
    <w:p w14:paraId="0E5A6913" w14:textId="77777777" w:rsidR="002B5A20" w:rsidRDefault="002B5A20" w:rsidP="002B5A20"/>
    <w:p w14:paraId="3D7DBE6B" w14:textId="77777777" w:rsidR="002B5A20" w:rsidRDefault="002B5A20" w:rsidP="002B5A20"/>
    <w:p w14:paraId="1BFED169" w14:textId="77777777" w:rsidR="002B5A20" w:rsidRDefault="002B5A20" w:rsidP="002B5A20"/>
    <w:p w14:paraId="19B46803" w14:textId="77777777" w:rsidR="002B5A20" w:rsidRDefault="002B5A20" w:rsidP="002B5A20"/>
    <w:p w14:paraId="3906FDC7" w14:textId="77777777" w:rsidR="002B5A20" w:rsidRPr="00BA210E" w:rsidRDefault="002B5A20" w:rsidP="002B5A20"/>
    <w:p w14:paraId="09533D57" w14:textId="77777777" w:rsidR="00D419D7" w:rsidRPr="00BA210E" w:rsidRDefault="00D419D7" w:rsidP="00D419D7">
      <w:pPr>
        <w:jc w:val="center"/>
      </w:pPr>
      <w:r w:rsidRPr="00BA210E">
        <w:rPr>
          <w:noProof/>
          <w:lang w:val="en-US"/>
        </w:rPr>
        <w:drawing>
          <wp:inline distT="0" distB="0" distL="0" distR="0" wp14:anchorId="5FB13A35" wp14:editId="2D12E5A3">
            <wp:extent cx="2209800" cy="2035471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agan-logo-shed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911" cy="203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4F4B1" w14:textId="77777777" w:rsidR="00D419D7" w:rsidRPr="00BA210E" w:rsidRDefault="00D419D7" w:rsidP="00D419D7">
      <w:pPr>
        <w:jc w:val="center"/>
      </w:pPr>
      <w:r w:rsidRPr="00BA210E">
        <w:rPr>
          <w:noProof/>
          <w:lang w:val="en-US"/>
        </w:rPr>
        <w:drawing>
          <wp:inline distT="0" distB="0" distL="0" distR="0" wp14:anchorId="490064A6" wp14:editId="2F220441">
            <wp:extent cx="2235200" cy="281533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vens Balagan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940" cy="28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C0C16" w14:textId="77777777" w:rsidR="00D419D7" w:rsidRDefault="00D419D7" w:rsidP="00D419D7">
      <w:pPr>
        <w:pStyle w:val="Title"/>
      </w:pPr>
      <w:r>
        <w:lastRenderedPageBreak/>
        <w:t>Spanish 250</w:t>
      </w:r>
      <w:r w:rsidRPr="0016039B">
        <w:rPr>
          <w:vertAlign w:val="superscript"/>
        </w:rPr>
        <w:t>th</w:t>
      </w:r>
      <w:r>
        <w:t xml:space="preserve"> (Blue) Division takes on 2</w:t>
      </w:r>
      <w:r w:rsidRPr="0016039B">
        <w:rPr>
          <w:vertAlign w:val="superscript"/>
        </w:rPr>
        <w:t>nd</w:t>
      </w:r>
      <w:r>
        <w:t xml:space="preserve"> Shock Army, 1942</w:t>
      </w:r>
    </w:p>
    <w:p w14:paraId="16385D0B" w14:textId="2F361156" w:rsidR="00D419D7" w:rsidRDefault="00D419D7" w:rsidP="00D419D7">
      <w:pPr>
        <w:rPr>
          <w:sz w:val="28"/>
        </w:rPr>
      </w:pPr>
      <w:r w:rsidRPr="007802EB">
        <w:rPr>
          <w:sz w:val="28"/>
        </w:rPr>
        <w:t xml:space="preserve">On </w:t>
      </w:r>
      <w:r w:rsidR="00C1033D">
        <w:rPr>
          <w:sz w:val="28"/>
        </w:rPr>
        <w:t>31 May</w:t>
      </w:r>
      <w:r w:rsidRPr="007802EB">
        <w:rPr>
          <w:sz w:val="28"/>
        </w:rPr>
        <w:t xml:space="preserve"> 1942 the Germans closed the </w:t>
      </w:r>
      <w:proofErr w:type="spellStart"/>
      <w:r w:rsidRPr="007802EB">
        <w:rPr>
          <w:sz w:val="28"/>
        </w:rPr>
        <w:t>Volkov</w:t>
      </w:r>
      <w:proofErr w:type="spellEnd"/>
      <w:r w:rsidRPr="007802EB">
        <w:rPr>
          <w:sz w:val="28"/>
        </w:rPr>
        <w:t xml:space="preserve"> pocket trapping the Soviet 2nd Shock under General </w:t>
      </w:r>
      <w:proofErr w:type="spellStart"/>
      <w:r w:rsidRPr="007802EB">
        <w:rPr>
          <w:sz w:val="28"/>
        </w:rPr>
        <w:t>Vlasov</w:t>
      </w:r>
      <w:proofErr w:type="spellEnd"/>
      <w:r w:rsidRPr="007802EB">
        <w:rPr>
          <w:sz w:val="28"/>
        </w:rPr>
        <w:t xml:space="preserve">. </w:t>
      </w:r>
    </w:p>
    <w:p w14:paraId="0B56398E" w14:textId="1D6CB37F" w:rsidR="00D419D7" w:rsidRDefault="00D419D7" w:rsidP="00D419D7">
      <w:pPr>
        <w:rPr>
          <w:sz w:val="28"/>
        </w:rPr>
      </w:pP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470A042F" wp14:editId="664F5F5B">
            <wp:simplePos x="0" y="0"/>
            <wp:positionH relativeFrom="column">
              <wp:posOffset>1376680</wp:posOffset>
            </wp:positionH>
            <wp:positionV relativeFrom="paragraph">
              <wp:posOffset>121285</wp:posOffset>
            </wp:positionV>
            <wp:extent cx="1642745" cy="1828800"/>
            <wp:effectExtent l="0" t="0" r="8255" b="0"/>
            <wp:wrapTight wrapText="bothSides">
              <wp:wrapPolygon edited="0">
                <wp:start x="0" y="0"/>
                <wp:lineTo x="0" y="21300"/>
                <wp:lineTo x="21375" y="21300"/>
                <wp:lineTo x="21375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F8C">
        <w:rPr>
          <w:sz w:val="28"/>
        </w:rPr>
        <w:t>From 21</w:t>
      </w:r>
      <w:r>
        <w:rPr>
          <w:sz w:val="28"/>
        </w:rPr>
        <w:t xml:space="preserve"> to 25</w:t>
      </w:r>
      <w:r w:rsidRPr="007802EB">
        <w:rPr>
          <w:sz w:val="28"/>
        </w:rPr>
        <w:t xml:space="preserve"> </w:t>
      </w:r>
      <w:r w:rsidR="00210FD7">
        <w:rPr>
          <w:sz w:val="28"/>
        </w:rPr>
        <w:t>June 1942</w:t>
      </w:r>
      <w:r w:rsidRPr="007802EB">
        <w:rPr>
          <w:sz w:val="28"/>
        </w:rPr>
        <w:t xml:space="preserve"> a battle group under the German Colonel Burke attacked through thickly wooded and marshy terrain into the southern flank of the pocket. </w:t>
      </w:r>
      <w:r>
        <w:rPr>
          <w:sz w:val="28"/>
        </w:rPr>
        <w:t xml:space="preserve"> </w:t>
      </w:r>
    </w:p>
    <w:p w14:paraId="05EAA5CD" w14:textId="77777777" w:rsidR="00D419D7" w:rsidRDefault="00D419D7" w:rsidP="00D419D7">
      <w:pPr>
        <w:rPr>
          <w:sz w:val="28"/>
        </w:rPr>
      </w:pPr>
      <w:r>
        <w:rPr>
          <w:sz w:val="28"/>
        </w:rPr>
        <w:t xml:space="preserve">The Spaniards of III/262 Battalion and </w:t>
      </w:r>
      <w:r w:rsidRPr="007802EB">
        <w:rPr>
          <w:sz w:val="28"/>
        </w:rPr>
        <w:t>250 Reconnaissance Group</w:t>
      </w:r>
      <w:r>
        <w:rPr>
          <w:sz w:val="28"/>
        </w:rPr>
        <w:t xml:space="preserve">, </w:t>
      </w:r>
      <w:r w:rsidRPr="007802EB">
        <w:rPr>
          <w:sz w:val="28"/>
        </w:rPr>
        <w:t>250th (Blue) Division</w:t>
      </w:r>
      <w:r>
        <w:rPr>
          <w:sz w:val="28"/>
        </w:rPr>
        <w:t xml:space="preserve">, led the way, making their German and Flemish companions look rather unenthusiastic.  </w:t>
      </w:r>
    </w:p>
    <w:p w14:paraId="15E75934" w14:textId="77777777" w:rsidR="00D419D7" w:rsidRPr="007802EB" w:rsidRDefault="00D419D7" w:rsidP="00D419D7">
      <w:pPr>
        <w:rPr>
          <w:sz w:val="28"/>
        </w:rPr>
      </w:pPr>
      <w:r w:rsidRPr="007802EB">
        <w:rPr>
          <w:sz w:val="28"/>
        </w:rPr>
        <w:t xml:space="preserve">At midday </w:t>
      </w:r>
      <w:r>
        <w:rPr>
          <w:sz w:val="28"/>
        </w:rPr>
        <w:t xml:space="preserve">on 25 June </w:t>
      </w:r>
      <w:r w:rsidRPr="007802EB">
        <w:rPr>
          <w:sz w:val="28"/>
        </w:rPr>
        <w:t xml:space="preserve">the </w:t>
      </w:r>
      <w:r>
        <w:rPr>
          <w:sz w:val="28"/>
        </w:rPr>
        <w:t xml:space="preserve">Spaniards </w:t>
      </w:r>
      <w:r w:rsidRPr="007802EB">
        <w:rPr>
          <w:sz w:val="28"/>
        </w:rPr>
        <w:t xml:space="preserve">put </w:t>
      </w:r>
      <w:r>
        <w:rPr>
          <w:sz w:val="28"/>
        </w:rPr>
        <w:t xml:space="preserve">in </w:t>
      </w:r>
      <w:r w:rsidRPr="007802EB">
        <w:rPr>
          <w:sz w:val="28"/>
        </w:rPr>
        <w:t xml:space="preserve">the final, and successful, assault on </w:t>
      </w:r>
      <w:proofErr w:type="spellStart"/>
      <w:r w:rsidRPr="007802EB">
        <w:rPr>
          <w:sz w:val="28"/>
        </w:rPr>
        <w:t>Maloye</w:t>
      </w:r>
      <w:proofErr w:type="spellEnd"/>
      <w:r w:rsidRPr="007802EB">
        <w:rPr>
          <w:sz w:val="28"/>
        </w:rPr>
        <w:t xml:space="preserve"> </w:t>
      </w:r>
      <w:proofErr w:type="spellStart"/>
      <w:r w:rsidRPr="007802EB">
        <w:rPr>
          <w:sz w:val="28"/>
        </w:rPr>
        <w:t>Samoshie</w:t>
      </w:r>
      <w:proofErr w:type="spellEnd"/>
      <w:r>
        <w:rPr>
          <w:sz w:val="28"/>
        </w:rPr>
        <w:t xml:space="preserve">. </w:t>
      </w:r>
    </w:p>
    <w:p w14:paraId="010C9D07" w14:textId="239E3F93" w:rsidR="00C04583" w:rsidRPr="00DF62B6" w:rsidRDefault="00C04583" w:rsidP="00C04583">
      <w:pPr>
        <w:rPr>
          <w:sz w:val="28"/>
        </w:rPr>
      </w:pPr>
      <w:r>
        <w:rPr>
          <w:noProof/>
          <w:sz w:val="28"/>
          <w:lang w:val="en-US"/>
        </w:rPr>
        <w:lastRenderedPageBreak/>
        <w:drawing>
          <wp:inline distT="0" distB="0" distL="0" distR="0" wp14:anchorId="08F9AFDD" wp14:editId="4A6349BC">
            <wp:extent cx="2955290" cy="321119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x2 Scenario 5 Crossroad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29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0B80C" w14:textId="77777777" w:rsidR="00C04583" w:rsidRDefault="00C04583" w:rsidP="00C04583">
      <w:pPr>
        <w:pStyle w:val="Heading2"/>
      </w:pPr>
      <w:r>
        <w:t xml:space="preserve">Victory Conditions: </w:t>
      </w:r>
    </w:p>
    <w:p w14:paraId="3CD183C8" w14:textId="4996D1D7" w:rsidR="00C04583" w:rsidRDefault="00C04583" w:rsidP="00C04583">
      <w:pPr>
        <w:rPr>
          <w:sz w:val="28"/>
        </w:rPr>
      </w:pPr>
      <w:r w:rsidRPr="00DF62B6">
        <w:rPr>
          <w:sz w:val="28"/>
        </w:rPr>
        <w:t>Attacker must occupy house</w:t>
      </w:r>
      <w:r>
        <w:rPr>
          <w:sz w:val="28"/>
        </w:rPr>
        <w:t xml:space="preserve"> (5)</w:t>
      </w:r>
      <w:r w:rsidRPr="00DF62B6">
        <w:rPr>
          <w:sz w:val="28"/>
        </w:rPr>
        <w:t xml:space="preserve"> and hedge area</w:t>
      </w:r>
      <w:r>
        <w:rPr>
          <w:sz w:val="28"/>
        </w:rPr>
        <w:t xml:space="preserve"> (3,4) and holds for two complete initiatives. </w:t>
      </w:r>
    </w:p>
    <w:p w14:paraId="4CB96E11" w14:textId="77777777" w:rsidR="00C04583" w:rsidRDefault="00C04583" w:rsidP="00C04583">
      <w:pPr>
        <w:pStyle w:val="Heading2"/>
      </w:pPr>
      <w:r>
        <w:t>Terrain</w:t>
      </w:r>
    </w:p>
    <w:p w14:paraId="00C056ED" w14:textId="7E2A9918" w:rsidR="00C04583" w:rsidRPr="00C04583" w:rsidRDefault="00C04583" w:rsidP="00C04583">
      <w:pPr>
        <w:rPr>
          <w:sz w:val="28"/>
        </w:rPr>
      </w:pPr>
      <w:r>
        <w:rPr>
          <w:sz w:val="28"/>
        </w:rPr>
        <w:t xml:space="preserve">Building </w:t>
      </w:r>
      <w:r w:rsidRPr="00C04583">
        <w:rPr>
          <w:sz w:val="28"/>
        </w:rPr>
        <w:t>(</w:t>
      </w:r>
      <w:r>
        <w:rPr>
          <w:sz w:val="28"/>
        </w:rPr>
        <w:t>5</w:t>
      </w:r>
      <w:r w:rsidRPr="00C04583">
        <w:rPr>
          <w:sz w:val="28"/>
        </w:rPr>
        <w:t>),</w:t>
      </w:r>
      <w:r>
        <w:rPr>
          <w:sz w:val="28"/>
        </w:rPr>
        <w:t xml:space="preserve"> bunker (2),</w:t>
      </w:r>
      <w:r w:rsidRPr="00C04583">
        <w:rPr>
          <w:sz w:val="28"/>
        </w:rPr>
        <w:t xml:space="preserve"> </w:t>
      </w:r>
      <w:r>
        <w:rPr>
          <w:sz w:val="28"/>
        </w:rPr>
        <w:t>hedges (3,4), crests, roads</w:t>
      </w:r>
      <w:proofErr w:type="gramStart"/>
      <w:r>
        <w:rPr>
          <w:sz w:val="28"/>
        </w:rPr>
        <w:t>,  orchard</w:t>
      </w:r>
      <w:proofErr w:type="gramEnd"/>
      <w:r>
        <w:rPr>
          <w:sz w:val="28"/>
        </w:rPr>
        <w:t xml:space="preserve"> </w:t>
      </w:r>
      <w:r w:rsidRPr="00C04583">
        <w:rPr>
          <w:sz w:val="28"/>
        </w:rPr>
        <w:t xml:space="preserve">and woods. </w:t>
      </w:r>
    </w:p>
    <w:p w14:paraId="61139F73" w14:textId="39FCFF18" w:rsidR="00C04583" w:rsidRDefault="00C04583" w:rsidP="00C04583">
      <w:r>
        <w:rPr>
          <w:sz w:val="28"/>
        </w:rPr>
        <w:t xml:space="preserve">Orchard is “in season”. </w:t>
      </w:r>
      <w:r w:rsidRPr="00DF62B6">
        <w:rPr>
          <w:sz w:val="28"/>
        </w:rPr>
        <w:t>B</w:t>
      </w:r>
      <w:r>
        <w:rPr>
          <w:sz w:val="28"/>
        </w:rPr>
        <w:t>uilding</w:t>
      </w:r>
      <w:r w:rsidRPr="00DF62B6">
        <w:rPr>
          <w:sz w:val="28"/>
        </w:rPr>
        <w:t xml:space="preserve">s/Bunkers hold 2 stands </w:t>
      </w:r>
      <w:r>
        <w:rPr>
          <w:sz w:val="28"/>
        </w:rPr>
        <w:t>ex</w:t>
      </w:r>
      <w:r w:rsidRPr="00DF62B6">
        <w:rPr>
          <w:sz w:val="28"/>
        </w:rPr>
        <w:t xml:space="preserve">cluding </w:t>
      </w:r>
      <w:r>
        <w:rPr>
          <w:sz w:val="28"/>
        </w:rPr>
        <w:t>PCs and</w:t>
      </w:r>
      <w:r w:rsidRPr="00DF62B6">
        <w:rPr>
          <w:sz w:val="28"/>
        </w:rPr>
        <w:t xml:space="preserve"> FOs.</w:t>
      </w:r>
    </w:p>
    <w:p w14:paraId="48D8E581" w14:textId="77777777" w:rsidR="00C04583" w:rsidRDefault="00C04583" w:rsidP="00C04583"/>
    <w:p w14:paraId="43E960D4" w14:textId="77777777" w:rsidR="00C04583" w:rsidRPr="00687749" w:rsidRDefault="00C04583" w:rsidP="00C04583"/>
    <w:p w14:paraId="6B346C1F" w14:textId="77777777" w:rsidR="00C04583" w:rsidRPr="00BA210E" w:rsidRDefault="00C04583" w:rsidP="00C04583">
      <w:pPr>
        <w:pStyle w:val="Heading2"/>
      </w:pPr>
      <w:r>
        <w:lastRenderedPageBreak/>
        <w:t>Soviet Player (Defending)</w:t>
      </w:r>
    </w:p>
    <w:p w14:paraId="5524C990" w14:textId="77777777" w:rsidR="00C04583" w:rsidRPr="00DF62B6" w:rsidRDefault="00C04583" w:rsidP="00C04583">
      <w:pPr>
        <w:rPr>
          <w:sz w:val="28"/>
        </w:rPr>
      </w:pPr>
      <w:r>
        <w:rPr>
          <w:sz w:val="28"/>
        </w:rPr>
        <w:t>The Soviets have a reinforced platoon: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5"/>
        <w:gridCol w:w="406"/>
        <w:gridCol w:w="406"/>
        <w:gridCol w:w="406"/>
        <w:gridCol w:w="406"/>
        <w:gridCol w:w="406"/>
        <w:gridCol w:w="405"/>
        <w:gridCol w:w="352"/>
        <w:gridCol w:w="54"/>
        <w:gridCol w:w="406"/>
        <w:gridCol w:w="406"/>
        <w:gridCol w:w="406"/>
        <w:gridCol w:w="406"/>
      </w:tblGrid>
      <w:tr w:rsidR="00C04583" w:rsidRPr="00DF62B6" w14:paraId="1D07AA65" w14:textId="77777777" w:rsidTr="00D03091">
        <w:tc>
          <w:tcPr>
            <w:tcW w:w="3192" w:type="dxa"/>
            <w:gridSpan w:val="8"/>
          </w:tcPr>
          <w:p w14:paraId="7F556D27" w14:textId="77777777" w:rsidR="00C04583" w:rsidRPr="00DF62B6" w:rsidRDefault="00C04583" w:rsidP="00D03091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Stand/Fortification</w:t>
            </w:r>
          </w:p>
        </w:tc>
        <w:tc>
          <w:tcPr>
            <w:tcW w:w="1678" w:type="dxa"/>
            <w:gridSpan w:val="5"/>
          </w:tcPr>
          <w:p w14:paraId="0B497B30" w14:textId="77777777" w:rsidR="00C04583" w:rsidRPr="00DF62B6" w:rsidRDefault="00C04583" w:rsidP="00D03091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Hidden</w:t>
            </w:r>
          </w:p>
        </w:tc>
      </w:tr>
      <w:tr w:rsidR="00C04583" w:rsidRPr="00DF62B6" w14:paraId="122DEC01" w14:textId="77777777" w:rsidTr="00D03091">
        <w:tc>
          <w:tcPr>
            <w:tcW w:w="3192" w:type="dxa"/>
            <w:gridSpan w:val="8"/>
          </w:tcPr>
          <w:p w14:paraId="4A20A2E2" w14:textId="77777777" w:rsidR="00C04583" w:rsidRPr="00DF62B6" w:rsidRDefault="00C04583" w:rsidP="00D03091">
            <w:pPr>
              <w:rPr>
                <w:sz w:val="28"/>
              </w:rPr>
            </w:pPr>
            <w:r w:rsidRPr="00DF62B6">
              <w:rPr>
                <w:sz w:val="28"/>
              </w:rPr>
              <w:t>PC (+1)</w:t>
            </w:r>
          </w:p>
        </w:tc>
        <w:tc>
          <w:tcPr>
            <w:tcW w:w="1678" w:type="dxa"/>
            <w:gridSpan w:val="5"/>
          </w:tcPr>
          <w:p w14:paraId="611588CC" w14:textId="77777777" w:rsidR="00C04583" w:rsidRPr="00DF62B6" w:rsidRDefault="00C04583" w:rsidP="00D03091">
            <w:pPr>
              <w:rPr>
                <w:sz w:val="28"/>
              </w:rPr>
            </w:pPr>
          </w:p>
        </w:tc>
      </w:tr>
      <w:tr w:rsidR="00C04583" w:rsidRPr="00DF62B6" w14:paraId="36A1C86F" w14:textId="77777777" w:rsidTr="00D03091">
        <w:tc>
          <w:tcPr>
            <w:tcW w:w="3192" w:type="dxa"/>
            <w:gridSpan w:val="8"/>
          </w:tcPr>
          <w:p w14:paraId="06C39970" w14:textId="77777777" w:rsidR="00C04583" w:rsidRPr="00DF62B6" w:rsidRDefault="00C04583" w:rsidP="00D03091">
            <w:pPr>
              <w:rPr>
                <w:sz w:val="28"/>
              </w:rPr>
            </w:pPr>
            <w:r w:rsidRPr="00DF62B6">
              <w:rPr>
                <w:sz w:val="28"/>
              </w:rPr>
              <w:t xml:space="preserve">Rifle </w:t>
            </w:r>
            <w:r>
              <w:rPr>
                <w:sz w:val="28"/>
              </w:rPr>
              <w:t>Squad</w:t>
            </w:r>
          </w:p>
        </w:tc>
        <w:tc>
          <w:tcPr>
            <w:tcW w:w="1678" w:type="dxa"/>
            <w:gridSpan w:val="5"/>
          </w:tcPr>
          <w:p w14:paraId="18E22493" w14:textId="77777777" w:rsidR="00C04583" w:rsidRPr="00DF62B6" w:rsidRDefault="00C04583" w:rsidP="00D03091">
            <w:pPr>
              <w:rPr>
                <w:sz w:val="28"/>
              </w:rPr>
            </w:pPr>
          </w:p>
        </w:tc>
      </w:tr>
      <w:tr w:rsidR="00C04583" w:rsidRPr="00DF62B6" w14:paraId="44C61CA2" w14:textId="77777777" w:rsidTr="00D03091">
        <w:tc>
          <w:tcPr>
            <w:tcW w:w="3192" w:type="dxa"/>
            <w:gridSpan w:val="8"/>
          </w:tcPr>
          <w:p w14:paraId="77932A87" w14:textId="77777777" w:rsidR="00C04583" w:rsidRPr="00DF62B6" w:rsidRDefault="00C04583" w:rsidP="00D03091">
            <w:pPr>
              <w:rPr>
                <w:sz w:val="28"/>
              </w:rPr>
            </w:pPr>
            <w:r w:rsidRPr="00DF62B6">
              <w:rPr>
                <w:sz w:val="28"/>
              </w:rPr>
              <w:t xml:space="preserve">Rifle </w:t>
            </w:r>
            <w:r>
              <w:rPr>
                <w:sz w:val="28"/>
              </w:rPr>
              <w:t>Squad</w:t>
            </w:r>
          </w:p>
        </w:tc>
        <w:tc>
          <w:tcPr>
            <w:tcW w:w="1678" w:type="dxa"/>
            <w:gridSpan w:val="5"/>
          </w:tcPr>
          <w:p w14:paraId="63D385EF" w14:textId="77777777" w:rsidR="00C04583" w:rsidRPr="00DF62B6" w:rsidRDefault="00C04583" w:rsidP="00D03091">
            <w:pPr>
              <w:rPr>
                <w:sz w:val="28"/>
              </w:rPr>
            </w:pPr>
          </w:p>
        </w:tc>
      </w:tr>
      <w:tr w:rsidR="00C04583" w:rsidRPr="00DF62B6" w14:paraId="6AEFCF36" w14:textId="77777777" w:rsidTr="00D03091">
        <w:tc>
          <w:tcPr>
            <w:tcW w:w="3192" w:type="dxa"/>
            <w:gridSpan w:val="8"/>
          </w:tcPr>
          <w:p w14:paraId="7F454186" w14:textId="77777777" w:rsidR="00C04583" w:rsidRPr="00DF62B6" w:rsidRDefault="00C04583" w:rsidP="00D03091">
            <w:pPr>
              <w:rPr>
                <w:sz w:val="28"/>
              </w:rPr>
            </w:pPr>
            <w:r w:rsidRPr="00DF62B6">
              <w:rPr>
                <w:sz w:val="28"/>
              </w:rPr>
              <w:t xml:space="preserve">Rifle </w:t>
            </w:r>
            <w:r>
              <w:rPr>
                <w:sz w:val="28"/>
              </w:rPr>
              <w:t>Squad</w:t>
            </w:r>
          </w:p>
        </w:tc>
        <w:tc>
          <w:tcPr>
            <w:tcW w:w="1678" w:type="dxa"/>
            <w:gridSpan w:val="5"/>
          </w:tcPr>
          <w:p w14:paraId="1EEFA73F" w14:textId="77777777" w:rsidR="00C04583" w:rsidRPr="00DF62B6" w:rsidRDefault="00C04583" w:rsidP="00D03091">
            <w:pPr>
              <w:rPr>
                <w:sz w:val="28"/>
              </w:rPr>
            </w:pPr>
          </w:p>
        </w:tc>
      </w:tr>
      <w:tr w:rsidR="00C04583" w:rsidRPr="00DF62B6" w14:paraId="05EB5004" w14:textId="77777777" w:rsidTr="00D03091">
        <w:tc>
          <w:tcPr>
            <w:tcW w:w="3192" w:type="dxa"/>
            <w:gridSpan w:val="8"/>
          </w:tcPr>
          <w:p w14:paraId="0CED34B8" w14:textId="77777777" w:rsidR="00C04583" w:rsidRPr="00DF62B6" w:rsidRDefault="00C04583" w:rsidP="00D03091">
            <w:pPr>
              <w:rPr>
                <w:sz w:val="28"/>
              </w:rPr>
            </w:pPr>
            <w:r w:rsidRPr="00DF62B6">
              <w:rPr>
                <w:sz w:val="28"/>
              </w:rPr>
              <w:t>HMG</w:t>
            </w:r>
          </w:p>
        </w:tc>
        <w:tc>
          <w:tcPr>
            <w:tcW w:w="1678" w:type="dxa"/>
            <w:gridSpan w:val="5"/>
          </w:tcPr>
          <w:p w14:paraId="030C321E" w14:textId="77777777" w:rsidR="00C04583" w:rsidRPr="00DF62B6" w:rsidRDefault="00C04583" w:rsidP="00D03091">
            <w:pPr>
              <w:rPr>
                <w:sz w:val="28"/>
              </w:rPr>
            </w:pPr>
          </w:p>
        </w:tc>
      </w:tr>
      <w:tr w:rsidR="00C04583" w:rsidRPr="00DF62B6" w14:paraId="5A537457" w14:textId="77777777" w:rsidTr="00D03091">
        <w:tc>
          <w:tcPr>
            <w:tcW w:w="3192" w:type="dxa"/>
            <w:gridSpan w:val="8"/>
          </w:tcPr>
          <w:p w14:paraId="2F6955E4" w14:textId="77777777" w:rsidR="00C04583" w:rsidRPr="00DF62B6" w:rsidRDefault="00C04583" w:rsidP="00D03091">
            <w:pPr>
              <w:rPr>
                <w:sz w:val="28"/>
              </w:rPr>
            </w:pPr>
            <w:r>
              <w:rPr>
                <w:sz w:val="28"/>
              </w:rPr>
              <w:t xml:space="preserve">On-table 50mm Mortar </w:t>
            </w:r>
          </w:p>
        </w:tc>
        <w:tc>
          <w:tcPr>
            <w:tcW w:w="1678" w:type="dxa"/>
            <w:gridSpan w:val="5"/>
          </w:tcPr>
          <w:p w14:paraId="7710CB48" w14:textId="77777777" w:rsidR="00C04583" w:rsidRPr="00DF62B6" w:rsidRDefault="00C04583" w:rsidP="00D03091">
            <w:pPr>
              <w:rPr>
                <w:sz w:val="28"/>
              </w:rPr>
            </w:pPr>
          </w:p>
        </w:tc>
      </w:tr>
      <w:tr w:rsidR="00C04583" w:rsidRPr="00DF62B6" w14:paraId="5FB07A69" w14:textId="77777777" w:rsidTr="00D03091">
        <w:tc>
          <w:tcPr>
            <w:tcW w:w="405" w:type="dxa"/>
          </w:tcPr>
          <w:p w14:paraId="4EA3147B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61559B95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2C3E885C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7601F41B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43FEA2F9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1ABF0B58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5" w:type="dxa"/>
          </w:tcPr>
          <w:p w14:paraId="2E22DD20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6" w:type="dxa"/>
            <w:gridSpan w:val="2"/>
          </w:tcPr>
          <w:p w14:paraId="0A89EA46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67ED2424" w14:textId="77777777" w:rsidR="00C04583" w:rsidRPr="00DF62B6" w:rsidRDefault="00C04583" w:rsidP="00D03091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0F90796F" w14:textId="77777777" w:rsidR="00C04583" w:rsidRPr="00DF62B6" w:rsidRDefault="00C04583" w:rsidP="00D03091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348F5092" w14:textId="77777777" w:rsidR="00C04583" w:rsidRPr="00DF62B6" w:rsidRDefault="00C04583" w:rsidP="00D03091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7912C22F" w14:textId="77777777" w:rsidR="00C04583" w:rsidRPr="00DF62B6" w:rsidRDefault="00C04583" w:rsidP="00D03091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</w:tr>
      <w:tr w:rsidR="00C04583" w:rsidRPr="00DF62B6" w14:paraId="4897B45E" w14:textId="77777777" w:rsidTr="00D03091">
        <w:tc>
          <w:tcPr>
            <w:tcW w:w="3192" w:type="dxa"/>
            <w:gridSpan w:val="8"/>
          </w:tcPr>
          <w:p w14:paraId="1054F95F" w14:textId="77777777" w:rsidR="00C04583" w:rsidRPr="00DF62B6" w:rsidRDefault="00C04583" w:rsidP="00D03091">
            <w:pPr>
              <w:rPr>
                <w:sz w:val="28"/>
              </w:rPr>
            </w:pPr>
            <w:r>
              <w:rPr>
                <w:sz w:val="28"/>
              </w:rPr>
              <w:t>FO for off-table 82mm</w:t>
            </w:r>
            <w:r w:rsidRPr="00DF62B6">
              <w:rPr>
                <w:sz w:val="28"/>
              </w:rPr>
              <w:t xml:space="preserve"> Mortar </w:t>
            </w:r>
          </w:p>
        </w:tc>
        <w:tc>
          <w:tcPr>
            <w:tcW w:w="1678" w:type="dxa"/>
            <w:gridSpan w:val="5"/>
          </w:tcPr>
          <w:p w14:paraId="26EF6238" w14:textId="77777777" w:rsidR="00C04583" w:rsidRPr="00DF62B6" w:rsidRDefault="00C04583" w:rsidP="00D03091">
            <w:pPr>
              <w:rPr>
                <w:sz w:val="28"/>
              </w:rPr>
            </w:pPr>
          </w:p>
        </w:tc>
      </w:tr>
      <w:tr w:rsidR="00C04583" w:rsidRPr="00DF62B6" w14:paraId="5D756191" w14:textId="77777777" w:rsidTr="00D03091">
        <w:tc>
          <w:tcPr>
            <w:tcW w:w="405" w:type="dxa"/>
          </w:tcPr>
          <w:p w14:paraId="7EEF528F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3E3F450A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1C486BAC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21577390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32F91921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1945DB36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5" w:type="dxa"/>
          </w:tcPr>
          <w:p w14:paraId="27F76064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6" w:type="dxa"/>
            <w:gridSpan w:val="2"/>
          </w:tcPr>
          <w:p w14:paraId="58399187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3390C089" w14:textId="77777777" w:rsidR="00C04583" w:rsidRPr="00DF62B6" w:rsidRDefault="00C04583" w:rsidP="00D03091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53370F1A" w14:textId="77777777" w:rsidR="00C04583" w:rsidRPr="00DF62B6" w:rsidRDefault="00C04583" w:rsidP="00D03091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024B2F4B" w14:textId="77777777" w:rsidR="00C04583" w:rsidRPr="00DF62B6" w:rsidRDefault="00C04583" w:rsidP="00D03091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1961F15E" w14:textId="77777777" w:rsidR="00C04583" w:rsidRPr="00DF62B6" w:rsidRDefault="00C04583" w:rsidP="00D03091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</w:tr>
      <w:tr w:rsidR="00C04583" w:rsidRPr="00DF62B6" w14:paraId="5AFBA6E9" w14:textId="77777777" w:rsidTr="00D03091">
        <w:tc>
          <w:tcPr>
            <w:tcW w:w="3192" w:type="dxa"/>
            <w:gridSpan w:val="8"/>
          </w:tcPr>
          <w:p w14:paraId="7B2CCDEA" w14:textId="77777777" w:rsidR="00C04583" w:rsidRPr="00DF62B6" w:rsidRDefault="00C04583" w:rsidP="00D03091">
            <w:pPr>
              <w:rPr>
                <w:sz w:val="28"/>
              </w:rPr>
            </w:pPr>
            <w:r>
              <w:rPr>
                <w:sz w:val="28"/>
              </w:rPr>
              <w:t>S</w:t>
            </w:r>
            <w:r w:rsidRPr="00DF62B6">
              <w:rPr>
                <w:sz w:val="28"/>
              </w:rPr>
              <w:t>niper</w:t>
            </w:r>
          </w:p>
        </w:tc>
        <w:tc>
          <w:tcPr>
            <w:tcW w:w="1678" w:type="dxa"/>
            <w:gridSpan w:val="5"/>
          </w:tcPr>
          <w:p w14:paraId="00E48CD6" w14:textId="77777777" w:rsidR="00C04583" w:rsidRPr="00DF62B6" w:rsidRDefault="00C04583" w:rsidP="00D03091">
            <w:pPr>
              <w:rPr>
                <w:sz w:val="28"/>
              </w:rPr>
            </w:pPr>
          </w:p>
        </w:tc>
      </w:tr>
      <w:tr w:rsidR="00C04583" w:rsidRPr="00DF62B6" w14:paraId="3092BD52" w14:textId="77777777" w:rsidTr="00D03091">
        <w:tc>
          <w:tcPr>
            <w:tcW w:w="3192" w:type="dxa"/>
            <w:gridSpan w:val="8"/>
          </w:tcPr>
          <w:p w14:paraId="033F2931" w14:textId="77777777" w:rsidR="00C04583" w:rsidRPr="00DF62B6" w:rsidRDefault="00C04583" w:rsidP="00D03091">
            <w:pPr>
              <w:rPr>
                <w:sz w:val="28"/>
              </w:rPr>
            </w:pPr>
            <w:r>
              <w:rPr>
                <w:sz w:val="28"/>
              </w:rPr>
              <w:t>M</w:t>
            </w:r>
            <w:r w:rsidRPr="00DF62B6">
              <w:rPr>
                <w:sz w:val="28"/>
              </w:rPr>
              <w:t>inefield</w:t>
            </w:r>
          </w:p>
        </w:tc>
        <w:tc>
          <w:tcPr>
            <w:tcW w:w="1678" w:type="dxa"/>
            <w:gridSpan w:val="5"/>
          </w:tcPr>
          <w:p w14:paraId="291BF500" w14:textId="77777777" w:rsidR="00C04583" w:rsidRPr="00DF62B6" w:rsidRDefault="00C04583" w:rsidP="00D03091">
            <w:pPr>
              <w:rPr>
                <w:sz w:val="28"/>
              </w:rPr>
            </w:pPr>
          </w:p>
        </w:tc>
      </w:tr>
    </w:tbl>
    <w:p w14:paraId="0875C5BD" w14:textId="77777777" w:rsidR="00C04583" w:rsidRPr="00DF62B6" w:rsidRDefault="00C04583" w:rsidP="00C04583">
      <w:pPr>
        <w:rPr>
          <w:sz w:val="28"/>
        </w:rPr>
      </w:pPr>
      <w:r>
        <w:rPr>
          <w:sz w:val="28"/>
        </w:rPr>
        <w:t xml:space="preserve">Deploys first, hidden in </w:t>
      </w:r>
      <w:r w:rsidRPr="00DF62B6">
        <w:rPr>
          <w:sz w:val="28"/>
        </w:rPr>
        <w:t>squares D and</w:t>
      </w:r>
      <w:r>
        <w:rPr>
          <w:sz w:val="28"/>
        </w:rPr>
        <w:t xml:space="preserve"> C</w:t>
      </w:r>
      <w:r w:rsidRPr="00DF62B6">
        <w:rPr>
          <w:sz w:val="28"/>
        </w:rPr>
        <w:t xml:space="preserve">. </w:t>
      </w:r>
      <w:r>
        <w:rPr>
          <w:sz w:val="28"/>
        </w:rPr>
        <w:t>Secretly record location in table above and/or on map.</w:t>
      </w:r>
    </w:p>
    <w:p w14:paraId="292F9A0F" w14:textId="77777777" w:rsidR="00C04583" w:rsidRDefault="00C04583" w:rsidP="00C04583">
      <w:pPr>
        <w:rPr>
          <w:sz w:val="28"/>
        </w:rPr>
      </w:pPr>
    </w:p>
    <w:p w14:paraId="22360658" w14:textId="77777777" w:rsidR="00C04583" w:rsidRDefault="00C04583" w:rsidP="00C04583">
      <w:pPr>
        <w:rPr>
          <w:sz w:val="28"/>
        </w:rPr>
      </w:pPr>
    </w:p>
    <w:p w14:paraId="0D9E3018" w14:textId="77777777" w:rsidR="00C04583" w:rsidRDefault="00C04583" w:rsidP="00C04583">
      <w:pPr>
        <w:rPr>
          <w:sz w:val="28"/>
        </w:rPr>
      </w:pPr>
    </w:p>
    <w:p w14:paraId="08A7BF32" w14:textId="77777777" w:rsidR="00C04583" w:rsidRPr="0087709E" w:rsidRDefault="00C04583" w:rsidP="00C04583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sz w:val="32"/>
        </w:rPr>
      </w:pPr>
      <w:r>
        <w:rPr>
          <w:sz w:val="28"/>
        </w:rPr>
        <w:t xml:space="preserve">Based on </w:t>
      </w:r>
      <w:r w:rsidRPr="00EE7854">
        <w:rPr>
          <w:sz w:val="28"/>
        </w:rPr>
        <w:t>Dick Bryant</w:t>
      </w:r>
      <w:r>
        <w:rPr>
          <w:sz w:val="28"/>
        </w:rPr>
        <w:t xml:space="preserve">’s </w:t>
      </w:r>
      <w:hyperlink r:id="rId22" w:history="1">
        <w:r w:rsidRPr="00691BB0">
          <w:rPr>
            <w:rStyle w:val="Hyperlink"/>
            <w:sz w:val="28"/>
          </w:rPr>
          <w:t>Crossfire Small 2’x2’ Scenarios</w:t>
        </w:r>
      </w:hyperlink>
      <w:r w:rsidRPr="00EE7854">
        <w:rPr>
          <w:sz w:val="28"/>
        </w:rPr>
        <w:t xml:space="preserve"> </w:t>
      </w:r>
    </w:p>
    <w:p w14:paraId="265E96AA" w14:textId="77777777" w:rsidR="00C04583" w:rsidRPr="00DF62B6" w:rsidRDefault="00C04583" w:rsidP="00C04583">
      <w:pPr>
        <w:pStyle w:val="Heading2"/>
      </w:pPr>
      <w:r>
        <w:lastRenderedPageBreak/>
        <w:t>Spanish Player (Attacking)</w:t>
      </w:r>
    </w:p>
    <w:p w14:paraId="15C6C5C3" w14:textId="77777777" w:rsidR="00C04583" w:rsidRPr="00DF62B6" w:rsidRDefault="00C04583" w:rsidP="00C04583">
      <w:pPr>
        <w:rPr>
          <w:sz w:val="28"/>
        </w:rPr>
      </w:pPr>
      <w:r w:rsidRPr="00DF62B6">
        <w:rPr>
          <w:sz w:val="28"/>
        </w:rPr>
        <w:t xml:space="preserve">The </w:t>
      </w:r>
      <w:r>
        <w:rPr>
          <w:sz w:val="28"/>
        </w:rPr>
        <w:t>Spanish have two reinforced platoons: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5"/>
        <w:gridCol w:w="406"/>
        <w:gridCol w:w="406"/>
        <w:gridCol w:w="406"/>
        <w:gridCol w:w="406"/>
        <w:gridCol w:w="406"/>
        <w:gridCol w:w="405"/>
        <w:gridCol w:w="352"/>
        <w:gridCol w:w="54"/>
        <w:gridCol w:w="406"/>
        <w:gridCol w:w="406"/>
        <w:gridCol w:w="406"/>
        <w:gridCol w:w="406"/>
      </w:tblGrid>
      <w:tr w:rsidR="00C04583" w:rsidRPr="00DF62B6" w14:paraId="7AD05B8C" w14:textId="77777777" w:rsidTr="00D03091">
        <w:tc>
          <w:tcPr>
            <w:tcW w:w="3192" w:type="dxa"/>
            <w:gridSpan w:val="8"/>
          </w:tcPr>
          <w:p w14:paraId="059D80B1" w14:textId="77777777" w:rsidR="00C04583" w:rsidRPr="00DF62B6" w:rsidRDefault="00C04583" w:rsidP="00D03091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Stand</w:t>
            </w:r>
          </w:p>
        </w:tc>
        <w:tc>
          <w:tcPr>
            <w:tcW w:w="1678" w:type="dxa"/>
            <w:gridSpan w:val="5"/>
          </w:tcPr>
          <w:p w14:paraId="065EB848" w14:textId="77777777" w:rsidR="00C04583" w:rsidRPr="00DF62B6" w:rsidRDefault="00C04583" w:rsidP="00D03091">
            <w:pPr>
              <w:rPr>
                <w:b/>
                <w:sz w:val="28"/>
              </w:rPr>
            </w:pPr>
          </w:p>
        </w:tc>
      </w:tr>
      <w:tr w:rsidR="00C04583" w:rsidRPr="00DF62B6" w14:paraId="303B17A8" w14:textId="77777777" w:rsidTr="00D03091">
        <w:tc>
          <w:tcPr>
            <w:tcW w:w="3192" w:type="dxa"/>
            <w:gridSpan w:val="8"/>
          </w:tcPr>
          <w:p w14:paraId="26550F4F" w14:textId="77777777" w:rsidR="00C04583" w:rsidRPr="00DF62B6" w:rsidRDefault="00C04583" w:rsidP="00D03091">
            <w:pPr>
              <w:rPr>
                <w:sz w:val="28"/>
              </w:rPr>
            </w:pPr>
            <w:r w:rsidRPr="00DF62B6">
              <w:rPr>
                <w:sz w:val="28"/>
              </w:rPr>
              <w:t>PC (+1)</w:t>
            </w:r>
          </w:p>
        </w:tc>
        <w:tc>
          <w:tcPr>
            <w:tcW w:w="1678" w:type="dxa"/>
            <w:gridSpan w:val="5"/>
          </w:tcPr>
          <w:p w14:paraId="28391082" w14:textId="77777777" w:rsidR="00C04583" w:rsidRPr="00DF62B6" w:rsidRDefault="00C04583" w:rsidP="00D03091">
            <w:pPr>
              <w:rPr>
                <w:sz w:val="28"/>
              </w:rPr>
            </w:pPr>
          </w:p>
        </w:tc>
      </w:tr>
      <w:tr w:rsidR="00C04583" w:rsidRPr="00DF62B6" w14:paraId="06F128A4" w14:textId="77777777" w:rsidTr="00D03091">
        <w:tc>
          <w:tcPr>
            <w:tcW w:w="3192" w:type="dxa"/>
            <w:gridSpan w:val="8"/>
          </w:tcPr>
          <w:p w14:paraId="660745FF" w14:textId="77777777" w:rsidR="00C04583" w:rsidRPr="00DF62B6" w:rsidRDefault="00C04583" w:rsidP="00D03091">
            <w:pPr>
              <w:rPr>
                <w:sz w:val="28"/>
              </w:rPr>
            </w:pPr>
            <w:r w:rsidRPr="00DF62B6">
              <w:rPr>
                <w:sz w:val="28"/>
              </w:rPr>
              <w:t xml:space="preserve">Rifle </w:t>
            </w:r>
            <w:r>
              <w:rPr>
                <w:sz w:val="28"/>
              </w:rPr>
              <w:t>Squad</w:t>
            </w:r>
          </w:p>
        </w:tc>
        <w:tc>
          <w:tcPr>
            <w:tcW w:w="1678" w:type="dxa"/>
            <w:gridSpan w:val="5"/>
          </w:tcPr>
          <w:p w14:paraId="401529CB" w14:textId="77777777" w:rsidR="00C04583" w:rsidRPr="00DF62B6" w:rsidRDefault="00C04583" w:rsidP="00D03091">
            <w:pPr>
              <w:rPr>
                <w:sz w:val="28"/>
              </w:rPr>
            </w:pPr>
          </w:p>
        </w:tc>
      </w:tr>
      <w:tr w:rsidR="00C04583" w:rsidRPr="00DF62B6" w14:paraId="2E0A1B56" w14:textId="77777777" w:rsidTr="00D03091">
        <w:tc>
          <w:tcPr>
            <w:tcW w:w="3192" w:type="dxa"/>
            <w:gridSpan w:val="8"/>
          </w:tcPr>
          <w:p w14:paraId="6CB0D186" w14:textId="77777777" w:rsidR="00C04583" w:rsidRPr="00DF62B6" w:rsidRDefault="00C04583" w:rsidP="00D03091">
            <w:pPr>
              <w:rPr>
                <w:sz w:val="28"/>
              </w:rPr>
            </w:pPr>
            <w:r w:rsidRPr="00DF62B6">
              <w:rPr>
                <w:sz w:val="28"/>
              </w:rPr>
              <w:t xml:space="preserve">Rifle </w:t>
            </w:r>
            <w:r>
              <w:rPr>
                <w:sz w:val="28"/>
              </w:rPr>
              <w:t>Squad</w:t>
            </w:r>
          </w:p>
        </w:tc>
        <w:tc>
          <w:tcPr>
            <w:tcW w:w="1678" w:type="dxa"/>
            <w:gridSpan w:val="5"/>
          </w:tcPr>
          <w:p w14:paraId="5662F97D" w14:textId="77777777" w:rsidR="00C04583" w:rsidRPr="00DF62B6" w:rsidRDefault="00C04583" w:rsidP="00D03091">
            <w:pPr>
              <w:rPr>
                <w:sz w:val="28"/>
              </w:rPr>
            </w:pPr>
          </w:p>
        </w:tc>
      </w:tr>
      <w:tr w:rsidR="00C04583" w:rsidRPr="00DF62B6" w14:paraId="7718DD14" w14:textId="77777777" w:rsidTr="00D03091">
        <w:tc>
          <w:tcPr>
            <w:tcW w:w="3192" w:type="dxa"/>
            <w:gridSpan w:val="8"/>
          </w:tcPr>
          <w:p w14:paraId="54C76D6F" w14:textId="77777777" w:rsidR="00C04583" w:rsidRPr="00DF62B6" w:rsidRDefault="00C04583" w:rsidP="00D03091">
            <w:pPr>
              <w:rPr>
                <w:sz w:val="28"/>
              </w:rPr>
            </w:pPr>
            <w:r w:rsidRPr="00DF62B6">
              <w:rPr>
                <w:sz w:val="28"/>
              </w:rPr>
              <w:t xml:space="preserve">Rifle </w:t>
            </w:r>
            <w:r>
              <w:rPr>
                <w:sz w:val="28"/>
              </w:rPr>
              <w:t>Squad</w:t>
            </w:r>
          </w:p>
        </w:tc>
        <w:tc>
          <w:tcPr>
            <w:tcW w:w="1678" w:type="dxa"/>
            <w:gridSpan w:val="5"/>
          </w:tcPr>
          <w:p w14:paraId="01BE2833" w14:textId="77777777" w:rsidR="00C04583" w:rsidRPr="00DF62B6" w:rsidRDefault="00C04583" w:rsidP="00D03091">
            <w:pPr>
              <w:rPr>
                <w:sz w:val="28"/>
              </w:rPr>
            </w:pPr>
          </w:p>
        </w:tc>
      </w:tr>
      <w:tr w:rsidR="00C04583" w:rsidRPr="00DF62B6" w14:paraId="484FA402" w14:textId="77777777" w:rsidTr="00D03091">
        <w:tc>
          <w:tcPr>
            <w:tcW w:w="3192" w:type="dxa"/>
            <w:gridSpan w:val="8"/>
          </w:tcPr>
          <w:p w14:paraId="0FE63D16" w14:textId="77777777" w:rsidR="00C04583" w:rsidRPr="00DF62B6" w:rsidRDefault="00C04583" w:rsidP="00D03091">
            <w:pPr>
              <w:rPr>
                <w:sz w:val="28"/>
              </w:rPr>
            </w:pPr>
            <w:r w:rsidRPr="00DF62B6">
              <w:rPr>
                <w:sz w:val="28"/>
              </w:rPr>
              <w:t>PC (+1)</w:t>
            </w:r>
          </w:p>
        </w:tc>
        <w:tc>
          <w:tcPr>
            <w:tcW w:w="1678" w:type="dxa"/>
            <w:gridSpan w:val="5"/>
          </w:tcPr>
          <w:p w14:paraId="0EC21FEE" w14:textId="77777777" w:rsidR="00C04583" w:rsidRPr="00DF62B6" w:rsidRDefault="00C04583" w:rsidP="00D03091">
            <w:pPr>
              <w:rPr>
                <w:sz w:val="28"/>
              </w:rPr>
            </w:pPr>
          </w:p>
        </w:tc>
      </w:tr>
      <w:tr w:rsidR="00C04583" w:rsidRPr="00DF62B6" w14:paraId="627FB899" w14:textId="77777777" w:rsidTr="00D03091">
        <w:tc>
          <w:tcPr>
            <w:tcW w:w="3192" w:type="dxa"/>
            <w:gridSpan w:val="8"/>
          </w:tcPr>
          <w:p w14:paraId="3253C38F" w14:textId="77777777" w:rsidR="00C04583" w:rsidRPr="00DF62B6" w:rsidRDefault="00C04583" w:rsidP="00D03091">
            <w:pPr>
              <w:rPr>
                <w:sz w:val="28"/>
              </w:rPr>
            </w:pPr>
            <w:r w:rsidRPr="00DF62B6">
              <w:rPr>
                <w:sz w:val="28"/>
              </w:rPr>
              <w:t xml:space="preserve">Rifle </w:t>
            </w:r>
            <w:r>
              <w:rPr>
                <w:sz w:val="28"/>
              </w:rPr>
              <w:t>Squad</w:t>
            </w:r>
          </w:p>
        </w:tc>
        <w:tc>
          <w:tcPr>
            <w:tcW w:w="1678" w:type="dxa"/>
            <w:gridSpan w:val="5"/>
          </w:tcPr>
          <w:p w14:paraId="52820ED4" w14:textId="77777777" w:rsidR="00C04583" w:rsidRPr="00DF62B6" w:rsidRDefault="00C04583" w:rsidP="00D03091">
            <w:pPr>
              <w:rPr>
                <w:sz w:val="28"/>
              </w:rPr>
            </w:pPr>
          </w:p>
        </w:tc>
      </w:tr>
      <w:tr w:rsidR="00C04583" w:rsidRPr="00DF62B6" w14:paraId="015F8605" w14:textId="77777777" w:rsidTr="00D03091">
        <w:tc>
          <w:tcPr>
            <w:tcW w:w="3192" w:type="dxa"/>
            <w:gridSpan w:val="8"/>
          </w:tcPr>
          <w:p w14:paraId="58D9C0C3" w14:textId="77777777" w:rsidR="00C04583" w:rsidRPr="00DF62B6" w:rsidRDefault="00C04583" w:rsidP="00D03091">
            <w:pPr>
              <w:rPr>
                <w:sz w:val="28"/>
              </w:rPr>
            </w:pPr>
            <w:r w:rsidRPr="00DF62B6">
              <w:rPr>
                <w:sz w:val="28"/>
              </w:rPr>
              <w:t xml:space="preserve">Rifle </w:t>
            </w:r>
            <w:r>
              <w:rPr>
                <w:sz w:val="28"/>
              </w:rPr>
              <w:t>Squad</w:t>
            </w:r>
          </w:p>
        </w:tc>
        <w:tc>
          <w:tcPr>
            <w:tcW w:w="1678" w:type="dxa"/>
            <w:gridSpan w:val="5"/>
          </w:tcPr>
          <w:p w14:paraId="34C4EA5B" w14:textId="77777777" w:rsidR="00C04583" w:rsidRPr="00DF62B6" w:rsidRDefault="00C04583" w:rsidP="00D03091">
            <w:pPr>
              <w:rPr>
                <w:sz w:val="28"/>
              </w:rPr>
            </w:pPr>
          </w:p>
        </w:tc>
      </w:tr>
      <w:tr w:rsidR="00C04583" w:rsidRPr="00DF62B6" w14:paraId="111234D3" w14:textId="77777777" w:rsidTr="00D03091">
        <w:tc>
          <w:tcPr>
            <w:tcW w:w="3192" w:type="dxa"/>
            <w:gridSpan w:val="8"/>
          </w:tcPr>
          <w:p w14:paraId="48A522F1" w14:textId="77777777" w:rsidR="00C04583" w:rsidRPr="00DF62B6" w:rsidRDefault="00C04583" w:rsidP="00D03091">
            <w:pPr>
              <w:rPr>
                <w:sz w:val="28"/>
              </w:rPr>
            </w:pPr>
            <w:r w:rsidRPr="00DF62B6">
              <w:rPr>
                <w:sz w:val="28"/>
              </w:rPr>
              <w:t xml:space="preserve">Rifle </w:t>
            </w:r>
            <w:r>
              <w:rPr>
                <w:sz w:val="28"/>
              </w:rPr>
              <w:t>Squad</w:t>
            </w:r>
          </w:p>
        </w:tc>
        <w:tc>
          <w:tcPr>
            <w:tcW w:w="1678" w:type="dxa"/>
            <w:gridSpan w:val="5"/>
          </w:tcPr>
          <w:p w14:paraId="023A4914" w14:textId="77777777" w:rsidR="00C04583" w:rsidRPr="00DF62B6" w:rsidRDefault="00C04583" w:rsidP="00D03091">
            <w:pPr>
              <w:rPr>
                <w:sz w:val="28"/>
              </w:rPr>
            </w:pPr>
          </w:p>
        </w:tc>
      </w:tr>
      <w:tr w:rsidR="00C04583" w:rsidRPr="00DF62B6" w14:paraId="438102B4" w14:textId="77777777" w:rsidTr="00D03091">
        <w:tc>
          <w:tcPr>
            <w:tcW w:w="3192" w:type="dxa"/>
            <w:gridSpan w:val="8"/>
          </w:tcPr>
          <w:p w14:paraId="02812ABF" w14:textId="77777777" w:rsidR="00C04583" w:rsidRPr="00DF62B6" w:rsidRDefault="00C04583" w:rsidP="00D03091">
            <w:pPr>
              <w:rPr>
                <w:sz w:val="28"/>
              </w:rPr>
            </w:pPr>
            <w:r w:rsidRPr="00DF62B6">
              <w:rPr>
                <w:sz w:val="28"/>
              </w:rPr>
              <w:t>HMG</w:t>
            </w:r>
          </w:p>
        </w:tc>
        <w:tc>
          <w:tcPr>
            <w:tcW w:w="1678" w:type="dxa"/>
            <w:gridSpan w:val="5"/>
          </w:tcPr>
          <w:p w14:paraId="30518C52" w14:textId="77777777" w:rsidR="00C04583" w:rsidRPr="00DF62B6" w:rsidRDefault="00C04583" w:rsidP="00D03091">
            <w:pPr>
              <w:rPr>
                <w:sz w:val="28"/>
              </w:rPr>
            </w:pPr>
          </w:p>
        </w:tc>
      </w:tr>
      <w:tr w:rsidR="00C04583" w:rsidRPr="00DF62B6" w14:paraId="72C4D67D" w14:textId="77777777" w:rsidTr="00D03091">
        <w:tc>
          <w:tcPr>
            <w:tcW w:w="3192" w:type="dxa"/>
            <w:gridSpan w:val="8"/>
          </w:tcPr>
          <w:p w14:paraId="475186DC" w14:textId="77777777" w:rsidR="00C04583" w:rsidRPr="00DF62B6" w:rsidRDefault="00C04583" w:rsidP="00D03091">
            <w:pPr>
              <w:rPr>
                <w:sz w:val="28"/>
              </w:rPr>
            </w:pPr>
            <w:r>
              <w:rPr>
                <w:sz w:val="28"/>
              </w:rPr>
              <w:t>Engineer Squad</w:t>
            </w:r>
          </w:p>
        </w:tc>
        <w:tc>
          <w:tcPr>
            <w:tcW w:w="1678" w:type="dxa"/>
            <w:gridSpan w:val="5"/>
          </w:tcPr>
          <w:p w14:paraId="1DAF8D1A" w14:textId="77777777" w:rsidR="00C04583" w:rsidRPr="00DF62B6" w:rsidRDefault="00C04583" w:rsidP="00D03091">
            <w:pPr>
              <w:rPr>
                <w:sz w:val="28"/>
              </w:rPr>
            </w:pPr>
          </w:p>
        </w:tc>
      </w:tr>
      <w:tr w:rsidR="00C04583" w:rsidRPr="00DF62B6" w14:paraId="36BBB173" w14:textId="77777777" w:rsidTr="00D03091">
        <w:tc>
          <w:tcPr>
            <w:tcW w:w="3192" w:type="dxa"/>
            <w:gridSpan w:val="8"/>
          </w:tcPr>
          <w:p w14:paraId="04657485" w14:textId="77777777" w:rsidR="00C04583" w:rsidRPr="00DF62B6" w:rsidRDefault="00C04583" w:rsidP="00D03091">
            <w:pPr>
              <w:rPr>
                <w:sz w:val="28"/>
              </w:rPr>
            </w:pPr>
            <w:r>
              <w:rPr>
                <w:sz w:val="28"/>
              </w:rPr>
              <w:t>On-table 5cm Mortar</w:t>
            </w:r>
          </w:p>
        </w:tc>
        <w:tc>
          <w:tcPr>
            <w:tcW w:w="1678" w:type="dxa"/>
            <w:gridSpan w:val="5"/>
          </w:tcPr>
          <w:p w14:paraId="4333D694" w14:textId="77777777" w:rsidR="00C04583" w:rsidRPr="00DF62B6" w:rsidRDefault="00C04583" w:rsidP="00D03091">
            <w:pPr>
              <w:rPr>
                <w:sz w:val="28"/>
              </w:rPr>
            </w:pPr>
          </w:p>
        </w:tc>
      </w:tr>
      <w:tr w:rsidR="00C04583" w:rsidRPr="00DF62B6" w14:paraId="6E79748D" w14:textId="77777777" w:rsidTr="00D03091">
        <w:tc>
          <w:tcPr>
            <w:tcW w:w="405" w:type="dxa"/>
          </w:tcPr>
          <w:p w14:paraId="59935FC5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05CDDDFD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45C9E915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6DFFB0FA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05356BAC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6D705AE8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5" w:type="dxa"/>
          </w:tcPr>
          <w:p w14:paraId="0A5C63AE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6" w:type="dxa"/>
            <w:gridSpan w:val="2"/>
          </w:tcPr>
          <w:p w14:paraId="1568C52F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6F614DAD" w14:textId="77777777" w:rsidR="00C04583" w:rsidRPr="00DF62B6" w:rsidRDefault="00C04583" w:rsidP="00D03091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02EDC922" w14:textId="77777777" w:rsidR="00C04583" w:rsidRPr="00DF62B6" w:rsidRDefault="00C04583" w:rsidP="00D03091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7749C463" w14:textId="77777777" w:rsidR="00C04583" w:rsidRPr="00DF62B6" w:rsidRDefault="00C04583" w:rsidP="00D03091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63FFFC28" w14:textId="77777777" w:rsidR="00C04583" w:rsidRPr="00DF62B6" w:rsidRDefault="00C04583" w:rsidP="00D03091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</w:tr>
      <w:tr w:rsidR="00C04583" w:rsidRPr="00DF62B6" w14:paraId="4BACD4FE" w14:textId="77777777" w:rsidTr="00D03091">
        <w:tc>
          <w:tcPr>
            <w:tcW w:w="3192" w:type="dxa"/>
            <w:gridSpan w:val="8"/>
          </w:tcPr>
          <w:p w14:paraId="44794640" w14:textId="77777777" w:rsidR="00C04583" w:rsidRPr="00DF62B6" w:rsidRDefault="00C04583" w:rsidP="00D03091">
            <w:pPr>
              <w:rPr>
                <w:sz w:val="28"/>
              </w:rPr>
            </w:pPr>
            <w:r>
              <w:rPr>
                <w:sz w:val="28"/>
              </w:rPr>
              <w:t>FO for off-table 7.5cm</w:t>
            </w:r>
            <w:r w:rsidRPr="00DF62B6">
              <w:rPr>
                <w:sz w:val="28"/>
              </w:rPr>
              <w:t xml:space="preserve"> </w:t>
            </w:r>
            <w:r>
              <w:rPr>
                <w:sz w:val="28"/>
              </w:rPr>
              <w:t>Infantry Gun</w:t>
            </w:r>
          </w:p>
        </w:tc>
        <w:tc>
          <w:tcPr>
            <w:tcW w:w="1678" w:type="dxa"/>
            <w:gridSpan w:val="5"/>
          </w:tcPr>
          <w:p w14:paraId="7B88D6FE" w14:textId="77777777" w:rsidR="00C04583" w:rsidRPr="00DF62B6" w:rsidRDefault="00C04583" w:rsidP="00D03091">
            <w:pPr>
              <w:rPr>
                <w:sz w:val="28"/>
              </w:rPr>
            </w:pPr>
          </w:p>
        </w:tc>
      </w:tr>
      <w:tr w:rsidR="00C04583" w:rsidRPr="00DF62B6" w14:paraId="5948C53B" w14:textId="77777777" w:rsidTr="00D03091">
        <w:tc>
          <w:tcPr>
            <w:tcW w:w="405" w:type="dxa"/>
          </w:tcPr>
          <w:p w14:paraId="407404E4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3DEC78E4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33E6A968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32FDC7CF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4CE71F8C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59B22569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5" w:type="dxa"/>
          </w:tcPr>
          <w:p w14:paraId="22520809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6" w:type="dxa"/>
            <w:gridSpan w:val="2"/>
          </w:tcPr>
          <w:p w14:paraId="400B0169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0141DF35" w14:textId="77777777" w:rsidR="00C04583" w:rsidRPr="00DF62B6" w:rsidRDefault="00C04583" w:rsidP="00D03091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571CA15C" w14:textId="77777777" w:rsidR="00C04583" w:rsidRPr="00DF62B6" w:rsidRDefault="00C04583" w:rsidP="00D03091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00672D9A" w14:textId="77777777" w:rsidR="00C04583" w:rsidRPr="00DF62B6" w:rsidRDefault="00C04583" w:rsidP="00D03091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114D3075" w14:textId="77777777" w:rsidR="00C04583" w:rsidRPr="00DF62B6" w:rsidRDefault="00C04583" w:rsidP="00D03091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</w:tr>
    </w:tbl>
    <w:p w14:paraId="57C350A4" w14:textId="77777777" w:rsidR="00C04583" w:rsidRPr="00DF62B6" w:rsidRDefault="00C04583" w:rsidP="00C04583">
      <w:pPr>
        <w:rPr>
          <w:sz w:val="28"/>
        </w:rPr>
      </w:pPr>
      <w:r>
        <w:rPr>
          <w:sz w:val="28"/>
        </w:rPr>
        <w:t xml:space="preserve">Deploys visible in </w:t>
      </w:r>
      <w:r w:rsidRPr="00DF62B6">
        <w:rPr>
          <w:sz w:val="28"/>
        </w:rPr>
        <w:t xml:space="preserve">the “bottom” or southern 6” of squares A and B. </w:t>
      </w:r>
      <w:r>
        <w:rPr>
          <w:sz w:val="28"/>
        </w:rPr>
        <w:t xml:space="preserve"> </w:t>
      </w:r>
    </w:p>
    <w:p w14:paraId="7AF97852" w14:textId="77777777" w:rsidR="00C04583" w:rsidRDefault="00C04583" w:rsidP="00C04583">
      <w:pPr>
        <w:rPr>
          <w:sz w:val="28"/>
        </w:rPr>
      </w:pPr>
      <w:r>
        <w:rPr>
          <w:sz w:val="28"/>
        </w:rPr>
        <w:t xml:space="preserve">Deploys second and takes first initiative. </w:t>
      </w:r>
    </w:p>
    <w:p w14:paraId="0E0A0F90" w14:textId="77777777" w:rsidR="00D419D7" w:rsidRDefault="00D419D7" w:rsidP="00D419D7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68C80746" wp14:editId="5CCBE5A4">
            <wp:extent cx="2628900" cy="3441700"/>
            <wp:effectExtent l="0" t="0" r="12700" b="1270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cover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3B133" w14:textId="77777777" w:rsidR="00D419D7" w:rsidRDefault="00D419D7" w:rsidP="00D419D7">
      <w:pPr>
        <w:rPr>
          <w:sz w:val="28"/>
        </w:rPr>
      </w:pPr>
      <w:proofErr w:type="gramStart"/>
      <w:r>
        <w:rPr>
          <w:sz w:val="28"/>
        </w:rPr>
        <w:t>C</w:t>
      </w:r>
      <w:r w:rsidRPr="0066287A">
        <w:rPr>
          <w:sz w:val="28"/>
        </w:rPr>
        <w:t xml:space="preserve">ompany level </w:t>
      </w:r>
      <w:proofErr w:type="spellStart"/>
      <w:r w:rsidRPr="0066287A">
        <w:rPr>
          <w:sz w:val="28"/>
        </w:rPr>
        <w:t>wargaming</w:t>
      </w:r>
      <w:proofErr w:type="spellEnd"/>
      <w:r w:rsidRPr="0066287A">
        <w:rPr>
          <w:sz w:val="28"/>
        </w:rPr>
        <w:t xml:space="preserve"> for World War II by Arty </w:t>
      </w:r>
      <w:proofErr w:type="spellStart"/>
      <w:r w:rsidRPr="0066287A">
        <w:rPr>
          <w:sz w:val="28"/>
        </w:rPr>
        <w:t>Conliffe</w:t>
      </w:r>
      <w:proofErr w:type="spellEnd"/>
      <w:r w:rsidRPr="0066287A">
        <w:rPr>
          <w:sz w:val="28"/>
        </w:rPr>
        <w:t>.</w:t>
      </w:r>
      <w:proofErr w:type="gramEnd"/>
      <w:r w:rsidRPr="0066287A">
        <w:rPr>
          <w:sz w:val="28"/>
        </w:rPr>
        <w:t xml:space="preserve"> </w:t>
      </w:r>
    </w:p>
    <w:p w14:paraId="2FB1B99C" w14:textId="77777777" w:rsidR="00D419D7" w:rsidRPr="0066287A" w:rsidRDefault="00D419D7" w:rsidP="00D419D7">
      <w:pPr>
        <w:rPr>
          <w:sz w:val="28"/>
        </w:rPr>
      </w:pPr>
    </w:p>
    <w:p w14:paraId="502A6578" w14:textId="77777777" w:rsidR="00D419D7" w:rsidRPr="007802EB" w:rsidRDefault="00D419D7" w:rsidP="00D419D7">
      <w:pPr>
        <w:pStyle w:val="ListParagraph"/>
        <w:numPr>
          <w:ilvl w:val="0"/>
          <w:numId w:val="2"/>
        </w:numPr>
        <w:rPr>
          <w:sz w:val="28"/>
        </w:rPr>
      </w:pPr>
      <w:r w:rsidRPr="007802EB">
        <w:rPr>
          <w:sz w:val="28"/>
        </w:rPr>
        <w:t>No rulers</w:t>
      </w:r>
    </w:p>
    <w:p w14:paraId="05839798" w14:textId="77777777" w:rsidR="00D419D7" w:rsidRPr="007802EB" w:rsidRDefault="00D419D7" w:rsidP="00D419D7">
      <w:pPr>
        <w:pStyle w:val="ListParagraph"/>
        <w:numPr>
          <w:ilvl w:val="0"/>
          <w:numId w:val="2"/>
        </w:numPr>
        <w:rPr>
          <w:sz w:val="28"/>
        </w:rPr>
      </w:pPr>
      <w:r w:rsidRPr="007802EB">
        <w:rPr>
          <w:sz w:val="28"/>
        </w:rPr>
        <w:t xml:space="preserve">No fixed game turns </w:t>
      </w:r>
    </w:p>
    <w:p w14:paraId="245B6462" w14:textId="77777777" w:rsidR="00D419D7" w:rsidRPr="007802EB" w:rsidRDefault="00D419D7" w:rsidP="00D419D7">
      <w:pPr>
        <w:pStyle w:val="ListParagraph"/>
        <w:numPr>
          <w:ilvl w:val="0"/>
          <w:numId w:val="2"/>
        </w:numPr>
        <w:rPr>
          <w:sz w:val="28"/>
        </w:rPr>
      </w:pPr>
      <w:r w:rsidRPr="007802EB">
        <w:rPr>
          <w:sz w:val="28"/>
        </w:rPr>
        <w:t>Emphasis on infantry</w:t>
      </w:r>
    </w:p>
    <w:p w14:paraId="6126C5FD" w14:textId="77777777" w:rsidR="00D419D7" w:rsidRPr="007802EB" w:rsidRDefault="00D419D7" w:rsidP="00D419D7">
      <w:pPr>
        <w:pStyle w:val="ListParagraph"/>
        <w:numPr>
          <w:ilvl w:val="0"/>
          <w:numId w:val="2"/>
        </w:numPr>
        <w:rPr>
          <w:sz w:val="28"/>
        </w:rPr>
      </w:pPr>
      <w:r w:rsidRPr="007802EB">
        <w:rPr>
          <w:sz w:val="28"/>
        </w:rPr>
        <w:t>Simple rules</w:t>
      </w:r>
    </w:p>
    <w:p w14:paraId="27865234" w14:textId="77777777" w:rsidR="00D419D7" w:rsidRPr="007802EB" w:rsidRDefault="00D419D7" w:rsidP="00D419D7">
      <w:pPr>
        <w:pStyle w:val="ListParagraph"/>
        <w:numPr>
          <w:ilvl w:val="0"/>
          <w:numId w:val="2"/>
        </w:numPr>
        <w:rPr>
          <w:sz w:val="28"/>
        </w:rPr>
      </w:pPr>
      <w:r w:rsidRPr="007802EB">
        <w:rPr>
          <w:sz w:val="28"/>
        </w:rPr>
        <w:t>Subtle tactics</w:t>
      </w:r>
    </w:p>
    <w:p w14:paraId="670C5FD1" w14:textId="77777777" w:rsidR="00D419D7" w:rsidRDefault="00D419D7" w:rsidP="00D419D7">
      <w:pPr>
        <w:rPr>
          <w:b/>
          <w:sz w:val="28"/>
        </w:rPr>
      </w:pPr>
    </w:p>
    <w:p w14:paraId="60C4C757" w14:textId="77777777" w:rsidR="00D419D7" w:rsidRDefault="00D419D7" w:rsidP="00D419D7">
      <w:pPr>
        <w:rPr>
          <w:b/>
          <w:sz w:val="28"/>
        </w:rPr>
      </w:pPr>
      <w:r w:rsidRPr="0066287A">
        <w:rPr>
          <w:b/>
          <w:sz w:val="28"/>
        </w:rPr>
        <w:t>Low level WW2 combat at its most thrilling.</w:t>
      </w:r>
    </w:p>
    <w:p w14:paraId="5C428818" w14:textId="77777777" w:rsidR="002B5A20" w:rsidRDefault="002B5A20" w:rsidP="002B5A20">
      <w:pPr>
        <w:jc w:val="center"/>
      </w:pPr>
      <w:r>
        <w:lastRenderedPageBreak/>
        <w:t xml:space="preserve">Finchley </w:t>
      </w:r>
      <w:proofErr w:type="spellStart"/>
      <w:r>
        <w:t>Wargaming</w:t>
      </w:r>
      <w:proofErr w:type="spellEnd"/>
      <w:r>
        <w:t xml:space="preserve"> Club</w:t>
      </w:r>
    </w:p>
    <w:p w14:paraId="7F6BE186" w14:textId="77777777" w:rsidR="002B5A20" w:rsidRDefault="002B5A20" w:rsidP="002B5A20">
      <w:pPr>
        <w:jc w:val="center"/>
      </w:pPr>
      <w:proofErr w:type="gramStart"/>
      <w:r>
        <w:t>Historical  Miniatures</w:t>
      </w:r>
      <w:proofErr w:type="gramEnd"/>
      <w:r>
        <w:t xml:space="preserve"> Gaming</w:t>
      </w:r>
    </w:p>
    <w:p w14:paraId="68B7C597" w14:textId="77777777" w:rsidR="002B5A20" w:rsidRDefault="002B5A20" w:rsidP="002B5A20">
      <w:pPr>
        <w:jc w:val="center"/>
      </w:pPr>
      <w:r>
        <w:t>All periods</w:t>
      </w:r>
    </w:p>
    <w:p w14:paraId="6D24320E" w14:textId="77777777" w:rsidR="002B5A20" w:rsidRDefault="002B5A20" w:rsidP="002B5A20">
      <w:pPr>
        <w:jc w:val="center"/>
      </w:pPr>
    </w:p>
    <w:p w14:paraId="20A13B20" w14:textId="77777777" w:rsidR="002B5A20" w:rsidRDefault="002B5A20" w:rsidP="002B5A20">
      <w:pPr>
        <w:jc w:val="center"/>
      </w:pPr>
      <w:r>
        <w:t>Meets Sunday afternoon and some evenings at a private home in Finchley Central, N3, London</w:t>
      </w:r>
    </w:p>
    <w:p w14:paraId="6465EDCD" w14:textId="77777777" w:rsidR="002B5A20" w:rsidRDefault="002B5A20" w:rsidP="002B5A20">
      <w:pPr>
        <w:jc w:val="center"/>
      </w:pPr>
    </w:p>
    <w:p w14:paraId="3560ADA3" w14:textId="77777777" w:rsidR="002B5A20" w:rsidRDefault="002B5A20" w:rsidP="002B5A20">
      <w:pPr>
        <w:jc w:val="center"/>
      </w:pPr>
      <w:r>
        <w:t>Contact</w:t>
      </w:r>
    </w:p>
    <w:p w14:paraId="58F209B9" w14:textId="77777777" w:rsidR="002B5A20" w:rsidRDefault="002B5A20" w:rsidP="002B5A20">
      <w:pPr>
        <w:jc w:val="center"/>
      </w:pPr>
      <w:r>
        <w:t>Steven Thomas</w:t>
      </w:r>
    </w:p>
    <w:p w14:paraId="586BF14C" w14:textId="77777777" w:rsidR="002B5A20" w:rsidRDefault="002B5A20" w:rsidP="002B5A20">
      <w:pPr>
        <w:jc w:val="center"/>
      </w:pPr>
      <w:r>
        <w:t>steven@balagan.org.uk</w:t>
      </w:r>
    </w:p>
    <w:p w14:paraId="4014CA73" w14:textId="77777777" w:rsidR="002B5A20" w:rsidRDefault="002B5A20" w:rsidP="002B5A20"/>
    <w:p w14:paraId="78A76F72" w14:textId="77777777" w:rsidR="002B5A20" w:rsidRDefault="002B5A20" w:rsidP="002B5A20"/>
    <w:p w14:paraId="4A6B682B" w14:textId="77777777" w:rsidR="002B5A20" w:rsidRDefault="002B5A20" w:rsidP="002B5A20"/>
    <w:p w14:paraId="158807ED" w14:textId="77777777" w:rsidR="002B5A20" w:rsidRDefault="002B5A20" w:rsidP="002B5A20"/>
    <w:p w14:paraId="1EA4BB75" w14:textId="77777777" w:rsidR="002B5A20" w:rsidRPr="00BA210E" w:rsidRDefault="002B5A20" w:rsidP="002B5A20"/>
    <w:p w14:paraId="6150E8FE" w14:textId="77777777" w:rsidR="00D419D7" w:rsidRPr="00BA210E" w:rsidRDefault="00D419D7" w:rsidP="00D419D7">
      <w:pPr>
        <w:jc w:val="center"/>
      </w:pPr>
      <w:bookmarkStart w:id="0" w:name="_GoBack"/>
      <w:bookmarkEnd w:id="0"/>
      <w:r w:rsidRPr="00BA210E">
        <w:rPr>
          <w:noProof/>
          <w:lang w:val="en-US"/>
        </w:rPr>
        <w:drawing>
          <wp:inline distT="0" distB="0" distL="0" distR="0" wp14:anchorId="15359CEC" wp14:editId="44D1C321">
            <wp:extent cx="2209800" cy="2035471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agan-logo-shed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911" cy="203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7412C" w14:textId="77777777" w:rsidR="00D419D7" w:rsidRPr="00BA210E" w:rsidRDefault="00D419D7" w:rsidP="00D419D7">
      <w:pPr>
        <w:jc w:val="center"/>
      </w:pPr>
      <w:r w:rsidRPr="00BA210E">
        <w:rPr>
          <w:noProof/>
          <w:lang w:val="en-US"/>
        </w:rPr>
        <w:drawing>
          <wp:inline distT="0" distB="0" distL="0" distR="0" wp14:anchorId="3E37A813" wp14:editId="7837A7A2">
            <wp:extent cx="2235200" cy="281533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vens Balagan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940" cy="28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C1A36" w14:textId="77777777" w:rsidR="00D419D7" w:rsidRDefault="00D419D7" w:rsidP="00D419D7">
      <w:pPr>
        <w:pStyle w:val="Title"/>
      </w:pPr>
      <w:r>
        <w:lastRenderedPageBreak/>
        <w:t>Spanish 250</w:t>
      </w:r>
      <w:r w:rsidRPr="0016039B">
        <w:rPr>
          <w:vertAlign w:val="superscript"/>
        </w:rPr>
        <w:t>th</w:t>
      </w:r>
      <w:r>
        <w:t xml:space="preserve"> (Blue) Division takes on 2</w:t>
      </w:r>
      <w:r w:rsidRPr="0016039B">
        <w:rPr>
          <w:vertAlign w:val="superscript"/>
        </w:rPr>
        <w:t>nd</w:t>
      </w:r>
      <w:r>
        <w:t xml:space="preserve"> Shock Army, 1942</w:t>
      </w:r>
    </w:p>
    <w:p w14:paraId="6D6672BD" w14:textId="6F6CA553" w:rsidR="00D419D7" w:rsidRDefault="00D419D7" w:rsidP="00D419D7">
      <w:pPr>
        <w:rPr>
          <w:sz w:val="28"/>
        </w:rPr>
      </w:pPr>
      <w:r w:rsidRPr="007802EB">
        <w:rPr>
          <w:sz w:val="28"/>
        </w:rPr>
        <w:t xml:space="preserve">On </w:t>
      </w:r>
      <w:r w:rsidR="00C1033D">
        <w:rPr>
          <w:sz w:val="28"/>
        </w:rPr>
        <w:t>31 May</w:t>
      </w:r>
      <w:r w:rsidRPr="007802EB">
        <w:rPr>
          <w:sz w:val="28"/>
        </w:rPr>
        <w:t xml:space="preserve"> 1942 the Germans closed the </w:t>
      </w:r>
      <w:proofErr w:type="spellStart"/>
      <w:r w:rsidRPr="007802EB">
        <w:rPr>
          <w:sz w:val="28"/>
        </w:rPr>
        <w:t>Volkov</w:t>
      </w:r>
      <w:proofErr w:type="spellEnd"/>
      <w:r w:rsidRPr="007802EB">
        <w:rPr>
          <w:sz w:val="28"/>
        </w:rPr>
        <w:t xml:space="preserve"> pocket trapping the Soviet 2nd Shock under General </w:t>
      </w:r>
      <w:proofErr w:type="spellStart"/>
      <w:r w:rsidRPr="007802EB">
        <w:rPr>
          <w:sz w:val="28"/>
        </w:rPr>
        <w:t>Vlasov</w:t>
      </w:r>
      <w:proofErr w:type="spellEnd"/>
      <w:r w:rsidRPr="007802EB">
        <w:rPr>
          <w:sz w:val="28"/>
        </w:rPr>
        <w:t xml:space="preserve">. </w:t>
      </w:r>
    </w:p>
    <w:p w14:paraId="0E4CB6CC" w14:textId="12D2F3E0" w:rsidR="00D419D7" w:rsidRDefault="00D419D7" w:rsidP="00D419D7">
      <w:pPr>
        <w:rPr>
          <w:sz w:val="28"/>
        </w:rPr>
      </w:pP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0A26DDAD" wp14:editId="1012F803">
            <wp:simplePos x="0" y="0"/>
            <wp:positionH relativeFrom="column">
              <wp:posOffset>1376680</wp:posOffset>
            </wp:positionH>
            <wp:positionV relativeFrom="paragraph">
              <wp:posOffset>121285</wp:posOffset>
            </wp:positionV>
            <wp:extent cx="1642745" cy="1828800"/>
            <wp:effectExtent l="0" t="0" r="8255" b="0"/>
            <wp:wrapTight wrapText="bothSides">
              <wp:wrapPolygon edited="0">
                <wp:start x="0" y="0"/>
                <wp:lineTo x="0" y="21300"/>
                <wp:lineTo x="21375" y="21300"/>
                <wp:lineTo x="21375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F8C">
        <w:rPr>
          <w:sz w:val="28"/>
        </w:rPr>
        <w:t>From 21</w:t>
      </w:r>
      <w:r>
        <w:rPr>
          <w:sz w:val="28"/>
        </w:rPr>
        <w:t xml:space="preserve"> to 25</w:t>
      </w:r>
      <w:r w:rsidRPr="007802EB">
        <w:rPr>
          <w:sz w:val="28"/>
        </w:rPr>
        <w:t xml:space="preserve"> </w:t>
      </w:r>
      <w:r w:rsidR="00210FD7">
        <w:rPr>
          <w:sz w:val="28"/>
        </w:rPr>
        <w:t>June 1942</w:t>
      </w:r>
      <w:r w:rsidRPr="007802EB">
        <w:rPr>
          <w:sz w:val="28"/>
        </w:rPr>
        <w:t xml:space="preserve"> a battle group under the German Colonel Burke attacked through thickly wooded and marshy terrain into the southern flank of the pocket. </w:t>
      </w:r>
      <w:r>
        <w:rPr>
          <w:sz w:val="28"/>
        </w:rPr>
        <w:t xml:space="preserve"> </w:t>
      </w:r>
    </w:p>
    <w:p w14:paraId="300D6695" w14:textId="77777777" w:rsidR="00D419D7" w:rsidRDefault="00D419D7" w:rsidP="00D419D7">
      <w:pPr>
        <w:rPr>
          <w:sz w:val="28"/>
        </w:rPr>
      </w:pPr>
      <w:r>
        <w:rPr>
          <w:sz w:val="28"/>
        </w:rPr>
        <w:t xml:space="preserve">The Spaniards of III/262 Battalion and </w:t>
      </w:r>
      <w:r w:rsidRPr="007802EB">
        <w:rPr>
          <w:sz w:val="28"/>
        </w:rPr>
        <w:t>250 Reconnaissance Group</w:t>
      </w:r>
      <w:r>
        <w:rPr>
          <w:sz w:val="28"/>
        </w:rPr>
        <w:t xml:space="preserve">, </w:t>
      </w:r>
      <w:r w:rsidRPr="007802EB">
        <w:rPr>
          <w:sz w:val="28"/>
        </w:rPr>
        <w:t>250th (Blue) Division</w:t>
      </w:r>
      <w:r>
        <w:rPr>
          <w:sz w:val="28"/>
        </w:rPr>
        <w:t xml:space="preserve">, led the way, making their German and Flemish companions look rather unenthusiastic.  </w:t>
      </w:r>
    </w:p>
    <w:p w14:paraId="0D253DFF" w14:textId="77777777" w:rsidR="00D419D7" w:rsidRPr="007802EB" w:rsidRDefault="00D419D7" w:rsidP="00D419D7">
      <w:pPr>
        <w:rPr>
          <w:sz w:val="28"/>
        </w:rPr>
      </w:pPr>
      <w:r w:rsidRPr="007802EB">
        <w:rPr>
          <w:sz w:val="28"/>
        </w:rPr>
        <w:t xml:space="preserve">At midday </w:t>
      </w:r>
      <w:r>
        <w:rPr>
          <w:sz w:val="28"/>
        </w:rPr>
        <w:t xml:space="preserve">on 25 June </w:t>
      </w:r>
      <w:r w:rsidRPr="007802EB">
        <w:rPr>
          <w:sz w:val="28"/>
        </w:rPr>
        <w:t xml:space="preserve">the </w:t>
      </w:r>
      <w:r>
        <w:rPr>
          <w:sz w:val="28"/>
        </w:rPr>
        <w:t xml:space="preserve">Spaniards </w:t>
      </w:r>
      <w:r w:rsidRPr="007802EB">
        <w:rPr>
          <w:sz w:val="28"/>
        </w:rPr>
        <w:t xml:space="preserve">put </w:t>
      </w:r>
      <w:r>
        <w:rPr>
          <w:sz w:val="28"/>
        </w:rPr>
        <w:t xml:space="preserve">in </w:t>
      </w:r>
      <w:r w:rsidRPr="007802EB">
        <w:rPr>
          <w:sz w:val="28"/>
        </w:rPr>
        <w:t xml:space="preserve">the final, and successful, assault on </w:t>
      </w:r>
      <w:proofErr w:type="spellStart"/>
      <w:r w:rsidRPr="007802EB">
        <w:rPr>
          <w:sz w:val="28"/>
        </w:rPr>
        <w:t>Maloye</w:t>
      </w:r>
      <w:proofErr w:type="spellEnd"/>
      <w:r w:rsidRPr="007802EB">
        <w:rPr>
          <w:sz w:val="28"/>
        </w:rPr>
        <w:t xml:space="preserve"> </w:t>
      </w:r>
      <w:proofErr w:type="spellStart"/>
      <w:r w:rsidRPr="007802EB">
        <w:rPr>
          <w:sz w:val="28"/>
        </w:rPr>
        <w:t>Samoshie</w:t>
      </w:r>
      <w:proofErr w:type="spellEnd"/>
      <w:r>
        <w:rPr>
          <w:sz w:val="28"/>
        </w:rPr>
        <w:t xml:space="preserve">. </w:t>
      </w:r>
    </w:p>
    <w:p w14:paraId="455C243F" w14:textId="0096A6B8" w:rsidR="00C04583" w:rsidRPr="00DF62B6" w:rsidRDefault="00C04583" w:rsidP="00C04583">
      <w:pPr>
        <w:rPr>
          <w:sz w:val="28"/>
        </w:rPr>
      </w:pPr>
      <w:r>
        <w:rPr>
          <w:noProof/>
          <w:sz w:val="28"/>
          <w:lang w:val="en-US"/>
        </w:rPr>
        <w:lastRenderedPageBreak/>
        <w:drawing>
          <wp:inline distT="0" distB="0" distL="0" distR="0" wp14:anchorId="2E868ACE" wp14:editId="5921A3A3">
            <wp:extent cx="2955290" cy="321119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x2 Scenario 6 Town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29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76C22" w14:textId="77777777" w:rsidR="00C04583" w:rsidRDefault="00C04583" w:rsidP="00C04583">
      <w:pPr>
        <w:pStyle w:val="Heading2"/>
      </w:pPr>
      <w:r>
        <w:t xml:space="preserve">Victory Conditions: </w:t>
      </w:r>
    </w:p>
    <w:p w14:paraId="1B2C6018" w14:textId="2D9D46AB" w:rsidR="00C04583" w:rsidRDefault="00C04583" w:rsidP="00C04583">
      <w:pPr>
        <w:rPr>
          <w:sz w:val="28"/>
        </w:rPr>
      </w:pPr>
      <w:r w:rsidRPr="00DF62B6">
        <w:rPr>
          <w:sz w:val="28"/>
        </w:rPr>
        <w:t>Attacker clears or occupies 3 of the b</w:t>
      </w:r>
      <w:r>
        <w:rPr>
          <w:sz w:val="28"/>
        </w:rPr>
        <w:t>uil</w:t>
      </w:r>
      <w:r w:rsidRPr="00DF62B6">
        <w:rPr>
          <w:sz w:val="28"/>
        </w:rPr>
        <w:t>d</w:t>
      </w:r>
      <w:r>
        <w:rPr>
          <w:sz w:val="28"/>
        </w:rPr>
        <w:t>in</w:t>
      </w:r>
      <w:r w:rsidRPr="00DF62B6">
        <w:rPr>
          <w:sz w:val="28"/>
        </w:rPr>
        <w:t>gs in D and C</w:t>
      </w:r>
      <w:r>
        <w:rPr>
          <w:sz w:val="28"/>
        </w:rPr>
        <w:t xml:space="preserve"> and holds for two complete initiatives. </w:t>
      </w:r>
    </w:p>
    <w:p w14:paraId="106F496B" w14:textId="77777777" w:rsidR="00C04583" w:rsidRDefault="00C04583" w:rsidP="00C04583">
      <w:pPr>
        <w:pStyle w:val="Heading2"/>
      </w:pPr>
      <w:r>
        <w:t>Terrain</w:t>
      </w:r>
    </w:p>
    <w:p w14:paraId="18605967" w14:textId="3BCF3B46" w:rsidR="00C04583" w:rsidRPr="00C04583" w:rsidRDefault="00C04583" w:rsidP="00C04583">
      <w:pPr>
        <w:rPr>
          <w:sz w:val="28"/>
        </w:rPr>
      </w:pPr>
      <w:proofErr w:type="gramStart"/>
      <w:r>
        <w:rPr>
          <w:sz w:val="28"/>
        </w:rPr>
        <w:t>Buildings</w:t>
      </w:r>
      <w:r w:rsidRPr="00C04583">
        <w:rPr>
          <w:sz w:val="28"/>
        </w:rPr>
        <w:t>,</w:t>
      </w:r>
      <w:r>
        <w:rPr>
          <w:sz w:val="28"/>
        </w:rPr>
        <w:t xml:space="preserve"> walls, roads </w:t>
      </w:r>
      <w:r w:rsidRPr="00C04583">
        <w:rPr>
          <w:sz w:val="28"/>
        </w:rPr>
        <w:t>and woods.</w:t>
      </w:r>
      <w:proofErr w:type="gramEnd"/>
      <w:r w:rsidRPr="00C04583">
        <w:rPr>
          <w:sz w:val="28"/>
        </w:rPr>
        <w:t xml:space="preserve"> </w:t>
      </w:r>
    </w:p>
    <w:p w14:paraId="43527B7E" w14:textId="004606AE" w:rsidR="00C04583" w:rsidRDefault="00C04583" w:rsidP="00C04583">
      <w:r w:rsidRPr="00DF62B6">
        <w:rPr>
          <w:sz w:val="28"/>
        </w:rPr>
        <w:t>B</w:t>
      </w:r>
      <w:r>
        <w:rPr>
          <w:sz w:val="28"/>
        </w:rPr>
        <w:t>uilding</w:t>
      </w:r>
      <w:r w:rsidRPr="00DF62B6">
        <w:rPr>
          <w:sz w:val="28"/>
        </w:rPr>
        <w:t xml:space="preserve">s hold 2 stands </w:t>
      </w:r>
      <w:r>
        <w:rPr>
          <w:sz w:val="28"/>
        </w:rPr>
        <w:t>ex</w:t>
      </w:r>
      <w:r w:rsidRPr="00DF62B6">
        <w:rPr>
          <w:sz w:val="28"/>
        </w:rPr>
        <w:t xml:space="preserve">cluding </w:t>
      </w:r>
      <w:r>
        <w:rPr>
          <w:sz w:val="28"/>
        </w:rPr>
        <w:t>PCs and</w:t>
      </w:r>
      <w:r w:rsidRPr="00DF62B6">
        <w:rPr>
          <w:sz w:val="28"/>
        </w:rPr>
        <w:t xml:space="preserve"> FOs.</w:t>
      </w:r>
    </w:p>
    <w:p w14:paraId="4E5857A8" w14:textId="77777777" w:rsidR="00C04583" w:rsidRDefault="00C04583" w:rsidP="00C04583"/>
    <w:p w14:paraId="2E279B6E" w14:textId="77777777" w:rsidR="00C04583" w:rsidRDefault="00C04583" w:rsidP="00C04583"/>
    <w:p w14:paraId="197AF92F" w14:textId="77777777" w:rsidR="00D03091" w:rsidRPr="00687749" w:rsidRDefault="00D03091" w:rsidP="00C04583"/>
    <w:p w14:paraId="408284CE" w14:textId="77777777" w:rsidR="00C04583" w:rsidRPr="00BA210E" w:rsidRDefault="00C04583" w:rsidP="00C04583">
      <w:pPr>
        <w:pStyle w:val="Heading2"/>
      </w:pPr>
      <w:r>
        <w:lastRenderedPageBreak/>
        <w:t>Soviet Player (Defending)</w:t>
      </w:r>
    </w:p>
    <w:p w14:paraId="6A2DB55D" w14:textId="77777777" w:rsidR="00C04583" w:rsidRPr="00DF62B6" w:rsidRDefault="00C04583" w:rsidP="00C04583">
      <w:pPr>
        <w:rPr>
          <w:sz w:val="28"/>
        </w:rPr>
      </w:pPr>
      <w:r>
        <w:rPr>
          <w:sz w:val="28"/>
        </w:rPr>
        <w:t>The Soviets have a reinforced platoon: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5"/>
        <w:gridCol w:w="406"/>
        <w:gridCol w:w="406"/>
        <w:gridCol w:w="406"/>
        <w:gridCol w:w="406"/>
        <w:gridCol w:w="406"/>
        <w:gridCol w:w="405"/>
        <w:gridCol w:w="352"/>
        <w:gridCol w:w="54"/>
        <w:gridCol w:w="406"/>
        <w:gridCol w:w="406"/>
        <w:gridCol w:w="406"/>
        <w:gridCol w:w="406"/>
      </w:tblGrid>
      <w:tr w:rsidR="00C04583" w:rsidRPr="00DF62B6" w14:paraId="05241A94" w14:textId="77777777" w:rsidTr="00D03091">
        <w:tc>
          <w:tcPr>
            <w:tcW w:w="3192" w:type="dxa"/>
            <w:gridSpan w:val="8"/>
          </w:tcPr>
          <w:p w14:paraId="7693AB84" w14:textId="77777777" w:rsidR="00C04583" w:rsidRPr="00DF62B6" w:rsidRDefault="00C04583" w:rsidP="00D03091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Stand/Fortification</w:t>
            </w:r>
          </w:p>
        </w:tc>
        <w:tc>
          <w:tcPr>
            <w:tcW w:w="1678" w:type="dxa"/>
            <w:gridSpan w:val="5"/>
          </w:tcPr>
          <w:p w14:paraId="1A27D507" w14:textId="77777777" w:rsidR="00C04583" w:rsidRPr="00DF62B6" w:rsidRDefault="00C04583" w:rsidP="00D03091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Hidden</w:t>
            </w:r>
          </w:p>
        </w:tc>
      </w:tr>
      <w:tr w:rsidR="00C04583" w:rsidRPr="00DF62B6" w14:paraId="0129D744" w14:textId="77777777" w:rsidTr="00D03091">
        <w:tc>
          <w:tcPr>
            <w:tcW w:w="3192" w:type="dxa"/>
            <w:gridSpan w:val="8"/>
          </w:tcPr>
          <w:p w14:paraId="551C599C" w14:textId="77777777" w:rsidR="00C04583" w:rsidRPr="00DF62B6" w:rsidRDefault="00C04583" w:rsidP="00D03091">
            <w:pPr>
              <w:rPr>
                <w:sz w:val="28"/>
              </w:rPr>
            </w:pPr>
            <w:r w:rsidRPr="00DF62B6">
              <w:rPr>
                <w:sz w:val="28"/>
              </w:rPr>
              <w:t>PC (+1)</w:t>
            </w:r>
          </w:p>
        </w:tc>
        <w:tc>
          <w:tcPr>
            <w:tcW w:w="1678" w:type="dxa"/>
            <w:gridSpan w:val="5"/>
          </w:tcPr>
          <w:p w14:paraId="3BA69834" w14:textId="77777777" w:rsidR="00C04583" w:rsidRPr="00DF62B6" w:rsidRDefault="00C04583" w:rsidP="00D03091">
            <w:pPr>
              <w:rPr>
                <w:sz w:val="28"/>
              </w:rPr>
            </w:pPr>
          </w:p>
        </w:tc>
      </w:tr>
      <w:tr w:rsidR="00C04583" w:rsidRPr="00DF62B6" w14:paraId="51CECFEA" w14:textId="77777777" w:rsidTr="00D03091">
        <w:tc>
          <w:tcPr>
            <w:tcW w:w="3192" w:type="dxa"/>
            <w:gridSpan w:val="8"/>
          </w:tcPr>
          <w:p w14:paraId="3D33ED0C" w14:textId="77777777" w:rsidR="00C04583" w:rsidRPr="00DF62B6" w:rsidRDefault="00C04583" w:rsidP="00D03091">
            <w:pPr>
              <w:rPr>
                <w:sz w:val="28"/>
              </w:rPr>
            </w:pPr>
            <w:r w:rsidRPr="00DF62B6">
              <w:rPr>
                <w:sz w:val="28"/>
              </w:rPr>
              <w:t xml:space="preserve">Rifle </w:t>
            </w:r>
            <w:r>
              <w:rPr>
                <w:sz w:val="28"/>
              </w:rPr>
              <w:t>Squad</w:t>
            </w:r>
          </w:p>
        </w:tc>
        <w:tc>
          <w:tcPr>
            <w:tcW w:w="1678" w:type="dxa"/>
            <w:gridSpan w:val="5"/>
          </w:tcPr>
          <w:p w14:paraId="0C19B8AF" w14:textId="77777777" w:rsidR="00C04583" w:rsidRPr="00DF62B6" w:rsidRDefault="00C04583" w:rsidP="00D03091">
            <w:pPr>
              <w:rPr>
                <w:sz w:val="28"/>
              </w:rPr>
            </w:pPr>
          </w:p>
        </w:tc>
      </w:tr>
      <w:tr w:rsidR="00C04583" w:rsidRPr="00DF62B6" w14:paraId="5D19AA41" w14:textId="77777777" w:rsidTr="00D03091">
        <w:tc>
          <w:tcPr>
            <w:tcW w:w="3192" w:type="dxa"/>
            <w:gridSpan w:val="8"/>
          </w:tcPr>
          <w:p w14:paraId="060B22A5" w14:textId="77777777" w:rsidR="00C04583" w:rsidRPr="00DF62B6" w:rsidRDefault="00C04583" w:rsidP="00D03091">
            <w:pPr>
              <w:rPr>
                <w:sz w:val="28"/>
              </w:rPr>
            </w:pPr>
            <w:r w:rsidRPr="00DF62B6">
              <w:rPr>
                <w:sz w:val="28"/>
              </w:rPr>
              <w:t xml:space="preserve">Rifle </w:t>
            </w:r>
            <w:r>
              <w:rPr>
                <w:sz w:val="28"/>
              </w:rPr>
              <w:t>Squad</w:t>
            </w:r>
          </w:p>
        </w:tc>
        <w:tc>
          <w:tcPr>
            <w:tcW w:w="1678" w:type="dxa"/>
            <w:gridSpan w:val="5"/>
          </w:tcPr>
          <w:p w14:paraId="743CD739" w14:textId="77777777" w:rsidR="00C04583" w:rsidRPr="00DF62B6" w:rsidRDefault="00C04583" w:rsidP="00D03091">
            <w:pPr>
              <w:rPr>
                <w:sz w:val="28"/>
              </w:rPr>
            </w:pPr>
          </w:p>
        </w:tc>
      </w:tr>
      <w:tr w:rsidR="00C04583" w:rsidRPr="00DF62B6" w14:paraId="09E716CE" w14:textId="77777777" w:rsidTr="00D03091">
        <w:tc>
          <w:tcPr>
            <w:tcW w:w="3192" w:type="dxa"/>
            <w:gridSpan w:val="8"/>
          </w:tcPr>
          <w:p w14:paraId="3CA565E4" w14:textId="77777777" w:rsidR="00C04583" w:rsidRPr="00DF62B6" w:rsidRDefault="00C04583" w:rsidP="00D03091">
            <w:pPr>
              <w:rPr>
                <w:sz w:val="28"/>
              </w:rPr>
            </w:pPr>
            <w:r w:rsidRPr="00DF62B6">
              <w:rPr>
                <w:sz w:val="28"/>
              </w:rPr>
              <w:t xml:space="preserve">Rifle </w:t>
            </w:r>
            <w:r>
              <w:rPr>
                <w:sz w:val="28"/>
              </w:rPr>
              <w:t>Squad</w:t>
            </w:r>
          </w:p>
        </w:tc>
        <w:tc>
          <w:tcPr>
            <w:tcW w:w="1678" w:type="dxa"/>
            <w:gridSpan w:val="5"/>
          </w:tcPr>
          <w:p w14:paraId="3042B358" w14:textId="77777777" w:rsidR="00C04583" w:rsidRPr="00DF62B6" w:rsidRDefault="00C04583" w:rsidP="00D03091">
            <w:pPr>
              <w:rPr>
                <w:sz w:val="28"/>
              </w:rPr>
            </w:pPr>
          </w:p>
        </w:tc>
      </w:tr>
      <w:tr w:rsidR="00C04583" w:rsidRPr="00DF62B6" w14:paraId="234857DE" w14:textId="77777777" w:rsidTr="00D03091">
        <w:tc>
          <w:tcPr>
            <w:tcW w:w="3192" w:type="dxa"/>
            <w:gridSpan w:val="8"/>
          </w:tcPr>
          <w:p w14:paraId="01629C87" w14:textId="77777777" w:rsidR="00C04583" w:rsidRPr="00DF62B6" w:rsidRDefault="00C04583" w:rsidP="00D03091">
            <w:pPr>
              <w:rPr>
                <w:sz w:val="28"/>
              </w:rPr>
            </w:pPr>
            <w:r w:rsidRPr="00DF62B6">
              <w:rPr>
                <w:sz w:val="28"/>
              </w:rPr>
              <w:t>HMG</w:t>
            </w:r>
          </w:p>
        </w:tc>
        <w:tc>
          <w:tcPr>
            <w:tcW w:w="1678" w:type="dxa"/>
            <w:gridSpan w:val="5"/>
          </w:tcPr>
          <w:p w14:paraId="3F1BA9A8" w14:textId="77777777" w:rsidR="00C04583" w:rsidRPr="00DF62B6" w:rsidRDefault="00C04583" w:rsidP="00D03091">
            <w:pPr>
              <w:rPr>
                <w:sz w:val="28"/>
              </w:rPr>
            </w:pPr>
          </w:p>
        </w:tc>
      </w:tr>
      <w:tr w:rsidR="00C04583" w:rsidRPr="00DF62B6" w14:paraId="6F283216" w14:textId="77777777" w:rsidTr="00D03091">
        <w:tc>
          <w:tcPr>
            <w:tcW w:w="3192" w:type="dxa"/>
            <w:gridSpan w:val="8"/>
          </w:tcPr>
          <w:p w14:paraId="295FA9AE" w14:textId="77777777" w:rsidR="00C04583" w:rsidRPr="00DF62B6" w:rsidRDefault="00C04583" w:rsidP="00D03091">
            <w:pPr>
              <w:rPr>
                <w:sz w:val="28"/>
              </w:rPr>
            </w:pPr>
            <w:r>
              <w:rPr>
                <w:sz w:val="28"/>
              </w:rPr>
              <w:t xml:space="preserve">On-table 50mm Mortar </w:t>
            </w:r>
          </w:p>
        </w:tc>
        <w:tc>
          <w:tcPr>
            <w:tcW w:w="1678" w:type="dxa"/>
            <w:gridSpan w:val="5"/>
          </w:tcPr>
          <w:p w14:paraId="55FD3D5E" w14:textId="77777777" w:rsidR="00C04583" w:rsidRPr="00DF62B6" w:rsidRDefault="00C04583" w:rsidP="00D03091">
            <w:pPr>
              <w:rPr>
                <w:sz w:val="28"/>
              </w:rPr>
            </w:pPr>
          </w:p>
        </w:tc>
      </w:tr>
      <w:tr w:rsidR="00C04583" w:rsidRPr="00DF62B6" w14:paraId="570785DD" w14:textId="77777777" w:rsidTr="00D03091">
        <w:tc>
          <w:tcPr>
            <w:tcW w:w="405" w:type="dxa"/>
          </w:tcPr>
          <w:p w14:paraId="74166841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1AAA85F8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1AE2346B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73019E9F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202F2AFB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4C90A458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5" w:type="dxa"/>
          </w:tcPr>
          <w:p w14:paraId="63FD908B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6" w:type="dxa"/>
            <w:gridSpan w:val="2"/>
          </w:tcPr>
          <w:p w14:paraId="119F16C4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1F3910C2" w14:textId="77777777" w:rsidR="00C04583" w:rsidRPr="00DF62B6" w:rsidRDefault="00C04583" w:rsidP="00D03091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6B4494C0" w14:textId="77777777" w:rsidR="00C04583" w:rsidRPr="00DF62B6" w:rsidRDefault="00C04583" w:rsidP="00D03091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410B8562" w14:textId="77777777" w:rsidR="00C04583" w:rsidRPr="00DF62B6" w:rsidRDefault="00C04583" w:rsidP="00D03091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7208CF59" w14:textId="77777777" w:rsidR="00C04583" w:rsidRPr="00DF62B6" w:rsidRDefault="00C04583" w:rsidP="00D03091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</w:tr>
      <w:tr w:rsidR="00C04583" w:rsidRPr="00DF62B6" w14:paraId="6FA26D1E" w14:textId="77777777" w:rsidTr="00D03091">
        <w:tc>
          <w:tcPr>
            <w:tcW w:w="3192" w:type="dxa"/>
            <w:gridSpan w:val="8"/>
          </w:tcPr>
          <w:p w14:paraId="56A744ED" w14:textId="77777777" w:rsidR="00C04583" w:rsidRPr="00DF62B6" w:rsidRDefault="00C04583" w:rsidP="00D03091">
            <w:pPr>
              <w:rPr>
                <w:sz w:val="28"/>
              </w:rPr>
            </w:pPr>
            <w:r>
              <w:rPr>
                <w:sz w:val="28"/>
              </w:rPr>
              <w:t>FO for off-table 82mm</w:t>
            </w:r>
            <w:r w:rsidRPr="00DF62B6">
              <w:rPr>
                <w:sz w:val="28"/>
              </w:rPr>
              <w:t xml:space="preserve"> Mortar </w:t>
            </w:r>
          </w:p>
        </w:tc>
        <w:tc>
          <w:tcPr>
            <w:tcW w:w="1678" w:type="dxa"/>
            <w:gridSpan w:val="5"/>
          </w:tcPr>
          <w:p w14:paraId="6A0C2989" w14:textId="77777777" w:rsidR="00C04583" w:rsidRPr="00DF62B6" w:rsidRDefault="00C04583" w:rsidP="00D03091">
            <w:pPr>
              <w:rPr>
                <w:sz w:val="28"/>
              </w:rPr>
            </w:pPr>
          </w:p>
        </w:tc>
      </w:tr>
      <w:tr w:rsidR="00C04583" w:rsidRPr="00DF62B6" w14:paraId="22A01802" w14:textId="77777777" w:rsidTr="00D03091">
        <w:tc>
          <w:tcPr>
            <w:tcW w:w="405" w:type="dxa"/>
          </w:tcPr>
          <w:p w14:paraId="45411DDF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6E23C528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6D4F84DE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1EA923E0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59D1F927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67503085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5" w:type="dxa"/>
          </w:tcPr>
          <w:p w14:paraId="0A6258FA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6" w:type="dxa"/>
            <w:gridSpan w:val="2"/>
          </w:tcPr>
          <w:p w14:paraId="79FC2F8E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5AB95864" w14:textId="77777777" w:rsidR="00C04583" w:rsidRPr="00DF62B6" w:rsidRDefault="00C04583" w:rsidP="00D03091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1380CD45" w14:textId="77777777" w:rsidR="00C04583" w:rsidRPr="00DF62B6" w:rsidRDefault="00C04583" w:rsidP="00D03091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4F4F9AD8" w14:textId="77777777" w:rsidR="00C04583" w:rsidRPr="00DF62B6" w:rsidRDefault="00C04583" w:rsidP="00D03091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3BF434F3" w14:textId="77777777" w:rsidR="00C04583" w:rsidRPr="00DF62B6" w:rsidRDefault="00C04583" w:rsidP="00D03091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</w:tr>
      <w:tr w:rsidR="00C04583" w:rsidRPr="00DF62B6" w14:paraId="564818BD" w14:textId="77777777" w:rsidTr="00D03091">
        <w:tc>
          <w:tcPr>
            <w:tcW w:w="3192" w:type="dxa"/>
            <w:gridSpan w:val="8"/>
          </w:tcPr>
          <w:p w14:paraId="72C5D45F" w14:textId="77777777" w:rsidR="00C04583" w:rsidRPr="00DF62B6" w:rsidRDefault="00C04583" w:rsidP="00D03091">
            <w:pPr>
              <w:rPr>
                <w:sz w:val="28"/>
              </w:rPr>
            </w:pPr>
            <w:r>
              <w:rPr>
                <w:sz w:val="28"/>
              </w:rPr>
              <w:t>S</w:t>
            </w:r>
            <w:r w:rsidRPr="00DF62B6">
              <w:rPr>
                <w:sz w:val="28"/>
              </w:rPr>
              <w:t>niper</w:t>
            </w:r>
          </w:p>
        </w:tc>
        <w:tc>
          <w:tcPr>
            <w:tcW w:w="1678" w:type="dxa"/>
            <w:gridSpan w:val="5"/>
          </w:tcPr>
          <w:p w14:paraId="2A7143F0" w14:textId="77777777" w:rsidR="00C04583" w:rsidRPr="00DF62B6" w:rsidRDefault="00C04583" w:rsidP="00D03091">
            <w:pPr>
              <w:rPr>
                <w:sz w:val="28"/>
              </w:rPr>
            </w:pPr>
          </w:p>
        </w:tc>
      </w:tr>
      <w:tr w:rsidR="00C04583" w:rsidRPr="00DF62B6" w14:paraId="15D09260" w14:textId="77777777" w:rsidTr="00D03091">
        <w:tc>
          <w:tcPr>
            <w:tcW w:w="3192" w:type="dxa"/>
            <w:gridSpan w:val="8"/>
          </w:tcPr>
          <w:p w14:paraId="26EA0099" w14:textId="77777777" w:rsidR="00C04583" w:rsidRPr="00DF62B6" w:rsidRDefault="00C04583" w:rsidP="00D03091">
            <w:pPr>
              <w:rPr>
                <w:sz w:val="28"/>
              </w:rPr>
            </w:pPr>
            <w:r>
              <w:rPr>
                <w:sz w:val="28"/>
              </w:rPr>
              <w:t>M</w:t>
            </w:r>
            <w:r w:rsidRPr="00DF62B6">
              <w:rPr>
                <w:sz w:val="28"/>
              </w:rPr>
              <w:t>inefield</w:t>
            </w:r>
          </w:p>
        </w:tc>
        <w:tc>
          <w:tcPr>
            <w:tcW w:w="1678" w:type="dxa"/>
            <w:gridSpan w:val="5"/>
          </w:tcPr>
          <w:p w14:paraId="7A25C3AC" w14:textId="77777777" w:rsidR="00C04583" w:rsidRPr="00DF62B6" w:rsidRDefault="00C04583" w:rsidP="00D03091">
            <w:pPr>
              <w:rPr>
                <w:sz w:val="28"/>
              </w:rPr>
            </w:pPr>
          </w:p>
        </w:tc>
      </w:tr>
    </w:tbl>
    <w:p w14:paraId="7D8C2E22" w14:textId="77777777" w:rsidR="00C04583" w:rsidRPr="00DF62B6" w:rsidRDefault="00C04583" w:rsidP="00C04583">
      <w:pPr>
        <w:rPr>
          <w:sz w:val="28"/>
        </w:rPr>
      </w:pPr>
      <w:r>
        <w:rPr>
          <w:sz w:val="28"/>
        </w:rPr>
        <w:t xml:space="preserve">Deploys first, hidden in </w:t>
      </w:r>
      <w:r w:rsidRPr="00DF62B6">
        <w:rPr>
          <w:sz w:val="28"/>
        </w:rPr>
        <w:t>squares D and</w:t>
      </w:r>
      <w:r>
        <w:rPr>
          <w:sz w:val="28"/>
        </w:rPr>
        <w:t xml:space="preserve"> C</w:t>
      </w:r>
      <w:r w:rsidRPr="00DF62B6">
        <w:rPr>
          <w:sz w:val="28"/>
        </w:rPr>
        <w:t xml:space="preserve">. </w:t>
      </w:r>
      <w:r>
        <w:rPr>
          <w:sz w:val="28"/>
        </w:rPr>
        <w:t>Secretly record location in table above and/or on map.</w:t>
      </w:r>
    </w:p>
    <w:p w14:paraId="05D2D693" w14:textId="77777777" w:rsidR="00C04583" w:rsidRDefault="00C04583" w:rsidP="00C04583">
      <w:pPr>
        <w:rPr>
          <w:sz w:val="28"/>
        </w:rPr>
      </w:pPr>
    </w:p>
    <w:p w14:paraId="047E8193" w14:textId="77777777" w:rsidR="00C04583" w:rsidRDefault="00C04583" w:rsidP="00C04583">
      <w:pPr>
        <w:rPr>
          <w:sz w:val="28"/>
        </w:rPr>
      </w:pPr>
    </w:p>
    <w:p w14:paraId="043D926A" w14:textId="77777777" w:rsidR="00C04583" w:rsidRDefault="00C04583" w:rsidP="00C04583">
      <w:pPr>
        <w:rPr>
          <w:sz w:val="28"/>
        </w:rPr>
      </w:pPr>
    </w:p>
    <w:p w14:paraId="49268DDA" w14:textId="77777777" w:rsidR="00C04583" w:rsidRPr="0087709E" w:rsidRDefault="00C04583" w:rsidP="00C04583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sz w:val="32"/>
        </w:rPr>
      </w:pPr>
      <w:r>
        <w:rPr>
          <w:sz w:val="28"/>
        </w:rPr>
        <w:t xml:space="preserve">Based on </w:t>
      </w:r>
      <w:r w:rsidRPr="00EE7854">
        <w:rPr>
          <w:sz w:val="28"/>
        </w:rPr>
        <w:t>Dick Bryant</w:t>
      </w:r>
      <w:r>
        <w:rPr>
          <w:sz w:val="28"/>
        </w:rPr>
        <w:t xml:space="preserve">’s </w:t>
      </w:r>
      <w:hyperlink r:id="rId23" w:history="1">
        <w:r w:rsidRPr="00691BB0">
          <w:rPr>
            <w:rStyle w:val="Hyperlink"/>
            <w:sz w:val="28"/>
          </w:rPr>
          <w:t>Crossfire Small 2’x2’ Scenarios</w:t>
        </w:r>
      </w:hyperlink>
      <w:r w:rsidRPr="00EE7854">
        <w:rPr>
          <w:sz w:val="28"/>
        </w:rPr>
        <w:t xml:space="preserve"> </w:t>
      </w:r>
    </w:p>
    <w:p w14:paraId="671CB783" w14:textId="77777777" w:rsidR="00C04583" w:rsidRPr="00DF62B6" w:rsidRDefault="00C04583" w:rsidP="00C04583">
      <w:pPr>
        <w:pStyle w:val="Heading2"/>
      </w:pPr>
      <w:r>
        <w:lastRenderedPageBreak/>
        <w:t>Spanish Player (Attacking)</w:t>
      </w:r>
    </w:p>
    <w:p w14:paraId="53B91C31" w14:textId="77777777" w:rsidR="00C04583" w:rsidRPr="00DF62B6" w:rsidRDefault="00C04583" w:rsidP="00C04583">
      <w:pPr>
        <w:rPr>
          <w:sz w:val="28"/>
        </w:rPr>
      </w:pPr>
      <w:r w:rsidRPr="00DF62B6">
        <w:rPr>
          <w:sz w:val="28"/>
        </w:rPr>
        <w:t xml:space="preserve">The </w:t>
      </w:r>
      <w:r>
        <w:rPr>
          <w:sz w:val="28"/>
        </w:rPr>
        <w:t>Spanish have two reinforced platoons: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5"/>
        <w:gridCol w:w="406"/>
        <w:gridCol w:w="406"/>
        <w:gridCol w:w="406"/>
        <w:gridCol w:w="406"/>
        <w:gridCol w:w="406"/>
        <w:gridCol w:w="405"/>
        <w:gridCol w:w="352"/>
        <w:gridCol w:w="54"/>
        <w:gridCol w:w="406"/>
        <w:gridCol w:w="406"/>
        <w:gridCol w:w="406"/>
        <w:gridCol w:w="406"/>
      </w:tblGrid>
      <w:tr w:rsidR="00C04583" w:rsidRPr="00DF62B6" w14:paraId="3C37E205" w14:textId="77777777" w:rsidTr="00D03091">
        <w:tc>
          <w:tcPr>
            <w:tcW w:w="3192" w:type="dxa"/>
            <w:gridSpan w:val="8"/>
          </w:tcPr>
          <w:p w14:paraId="7F7B6A73" w14:textId="77777777" w:rsidR="00C04583" w:rsidRPr="00DF62B6" w:rsidRDefault="00C04583" w:rsidP="00D03091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Stand</w:t>
            </w:r>
          </w:p>
        </w:tc>
        <w:tc>
          <w:tcPr>
            <w:tcW w:w="1678" w:type="dxa"/>
            <w:gridSpan w:val="5"/>
          </w:tcPr>
          <w:p w14:paraId="3CAFB823" w14:textId="77777777" w:rsidR="00C04583" w:rsidRPr="00DF62B6" w:rsidRDefault="00C04583" w:rsidP="00D03091">
            <w:pPr>
              <w:rPr>
                <w:b/>
                <w:sz w:val="28"/>
              </w:rPr>
            </w:pPr>
          </w:p>
        </w:tc>
      </w:tr>
      <w:tr w:rsidR="00C04583" w:rsidRPr="00DF62B6" w14:paraId="2469170A" w14:textId="77777777" w:rsidTr="00D03091">
        <w:tc>
          <w:tcPr>
            <w:tcW w:w="3192" w:type="dxa"/>
            <w:gridSpan w:val="8"/>
          </w:tcPr>
          <w:p w14:paraId="46E6A259" w14:textId="77777777" w:rsidR="00C04583" w:rsidRPr="00DF62B6" w:rsidRDefault="00C04583" w:rsidP="00D03091">
            <w:pPr>
              <w:rPr>
                <w:sz w:val="28"/>
              </w:rPr>
            </w:pPr>
            <w:r w:rsidRPr="00DF62B6">
              <w:rPr>
                <w:sz w:val="28"/>
              </w:rPr>
              <w:t>PC (+1)</w:t>
            </w:r>
          </w:p>
        </w:tc>
        <w:tc>
          <w:tcPr>
            <w:tcW w:w="1678" w:type="dxa"/>
            <w:gridSpan w:val="5"/>
          </w:tcPr>
          <w:p w14:paraId="18EF0394" w14:textId="77777777" w:rsidR="00C04583" w:rsidRPr="00DF62B6" w:rsidRDefault="00C04583" w:rsidP="00D03091">
            <w:pPr>
              <w:rPr>
                <w:sz w:val="28"/>
              </w:rPr>
            </w:pPr>
          </w:p>
        </w:tc>
      </w:tr>
      <w:tr w:rsidR="00C04583" w:rsidRPr="00DF62B6" w14:paraId="5CC94826" w14:textId="77777777" w:rsidTr="00D03091">
        <w:tc>
          <w:tcPr>
            <w:tcW w:w="3192" w:type="dxa"/>
            <w:gridSpan w:val="8"/>
          </w:tcPr>
          <w:p w14:paraId="6EA59F0A" w14:textId="77777777" w:rsidR="00C04583" w:rsidRPr="00DF62B6" w:rsidRDefault="00C04583" w:rsidP="00D03091">
            <w:pPr>
              <w:rPr>
                <w:sz w:val="28"/>
              </w:rPr>
            </w:pPr>
            <w:r w:rsidRPr="00DF62B6">
              <w:rPr>
                <w:sz w:val="28"/>
              </w:rPr>
              <w:t xml:space="preserve">Rifle </w:t>
            </w:r>
            <w:r>
              <w:rPr>
                <w:sz w:val="28"/>
              </w:rPr>
              <w:t>Squad</w:t>
            </w:r>
          </w:p>
        </w:tc>
        <w:tc>
          <w:tcPr>
            <w:tcW w:w="1678" w:type="dxa"/>
            <w:gridSpan w:val="5"/>
          </w:tcPr>
          <w:p w14:paraId="62D33C9D" w14:textId="77777777" w:rsidR="00C04583" w:rsidRPr="00DF62B6" w:rsidRDefault="00C04583" w:rsidP="00D03091">
            <w:pPr>
              <w:rPr>
                <w:sz w:val="28"/>
              </w:rPr>
            </w:pPr>
          </w:p>
        </w:tc>
      </w:tr>
      <w:tr w:rsidR="00C04583" w:rsidRPr="00DF62B6" w14:paraId="7E4C25C7" w14:textId="77777777" w:rsidTr="00D03091">
        <w:tc>
          <w:tcPr>
            <w:tcW w:w="3192" w:type="dxa"/>
            <w:gridSpan w:val="8"/>
          </w:tcPr>
          <w:p w14:paraId="30E1AFF9" w14:textId="77777777" w:rsidR="00C04583" w:rsidRPr="00DF62B6" w:rsidRDefault="00C04583" w:rsidP="00D03091">
            <w:pPr>
              <w:rPr>
                <w:sz w:val="28"/>
              </w:rPr>
            </w:pPr>
            <w:r w:rsidRPr="00DF62B6">
              <w:rPr>
                <w:sz w:val="28"/>
              </w:rPr>
              <w:t xml:space="preserve">Rifle </w:t>
            </w:r>
            <w:r>
              <w:rPr>
                <w:sz w:val="28"/>
              </w:rPr>
              <w:t>Squad</w:t>
            </w:r>
          </w:p>
        </w:tc>
        <w:tc>
          <w:tcPr>
            <w:tcW w:w="1678" w:type="dxa"/>
            <w:gridSpan w:val="5"/>
          </w:tcPr>
          <w:p w14:paraId="5D28B8F3" w14:textId="77777777" w:rsidR="00C04583" w:rsidRPr="00DF62B6" w:rsidRDefault="00C04583" w:rsidP="00D03091">
            <w:pPr>
              <w:rPr>
                <w:sz w:val="28"/>
              </w:rPr>
            </w:pPr>
          </w:p>
        </w:tc>
      </w:tr>
      <w:tr w:rsidR="00C04583" w:rsidRPr="00DF62B6" w14:paraId="01D28238" w14:textId="77777777" w:rsidTr="00D03091">
        <w:tc>
          <w:tcPr>
            <w:tcW w:w="3192" w:type="dxa"/>
            <w:gridSpan w:val="8"/>
          </w:tcPr>
          <w:p w14:paraId="4A524BE3" w14:textId="77777777" w:rsidR="00C04583" w:rsidRPr="00DF62B6" w:rsidRDefault="00C04583" w:rsidP="00D03091">
            <w:pPr>
              <w:rPr>
                <w:sz w:val="28"/>
              </w:rPr>
            </w:pPr>
            <w:r w:rsidRPr="00DF62B6">
              <w:rPr>
                <w:sz w:val="28"/>
              </w:rPr>
              <w:t xml:space="preserve">Rifle </w:t>
            </w:r>
            <w:r>
              <w:rPr>
                <w:sz w:val="28"/>
              </w:rPr>
              <w:t>Squad</w:t>
            </w:r>
          </w:p>
        </w:tc>
        <w:tc>
          <w:tcPr>
            <w:tcW w:w="1678" w:type="dxa"/>
            <w:gridSpan w:val="5"/>
          </w:tcPr>
          <w:p w14:paraId="52362266" w14:textId="77777777" w:rsidR="00C04583" w:rsidRPr="00DF62B6" w:rsidRDefault="00C04583" w:rsidP="00D03091">
            <w:pPr>
              <w:rPr>
                <w:sz w:val="28"/>
              </w:rPr>
            </w:pPr>
          </w:p>
        </w:tc>
      </w:tr>
      <w:tr w:rsidR="00C04583" w:rsidRPr="00DF62B6" w14:paraId="67C5E976" w14:textId="77777777" w:rsidTr="00D03091">
        <w:tc>
          <w:tcPr>
            <w:tcW w:w="3192" w:type="dxa"/>
            <w:gridSpan w:val="8"/>
          </w:tcPr>
          <w:p w14:paraId="03DA45AF" w14:textId="77777777" w:rsidR="00C04583" w:rsidRPr="00DF62B6" w:rsidRDefault="00C04583" w:rsidP="00D03091">
            <w:pPr>
              <w:rPr>
                <w:sz w:val="28"/>
              </w:rPr>
            </w:pPr>
            <w:r w:rsidRPr="00DF62B6">
              <w:rPr>
                <w:sz w:val="28"/>
              </w:rPr>
              <w:t>PC (+1)</w:t>
            </w:r>
          </w:p>
        </w:tc>
        <w:tc>
          <w:tcPr>
            <w:tcW w:w="1678" w:type="dxa"/>
            <w:gridSpan w:val="5"/>
          </w:tcPr>
          <w:p w14:paraId="67B00BE9" w14:textId="77777777" w:rsidR="00C04583" w:rsidRPr="00DF62B6" w:rsidRDefault="00C04583" w:rsidP="00D03091">
            <w:pPr>
              <w:rPr>
                <w:sz w:val="28"/>
              </w:rPr>
            </w:pPr>
          </w:p>
        </w:tc>
      </w:tr>
      <w:tr w:rsidR="00C04583" w:rsidRPr="00DF62B6" w14:paraId="5B55D217" w14:textId="77777777" w:rsidTr="00D03091">
        <w:tc>
          <w:tcPr>
            <w:tcW w:w="3192" w:type="dxa"/>
            <w:gridSpan w:val="8"/>
          </w:tcPr>
          <w:p w14:paraId="2E9A4024" w14:textId="77777777" w:rsidR="00C04583" w:rsidRPr="00DF62B6" w:rsidRDefault="00C04583" w:rsidP="00D03091">
            <w:pPr>
              <w:rPr>
                <w:sz w:val="28"/>
              </w:rPr>
            </w:pPr>
            <w:r w:rsidRPr="00DF62B6">
              <w:rPr>
                <w:sz w:val="28"/>
              </w:rPr>
              <w:t xml:space="preserve">Rifle </w:t>
            </w:r>
            <w:r>
              <w:rPr>
                <w:sz w:val="28"/>
              </w:rPr>
              <w:t>Squad</w:t>
            </w:r>
          </w:p>
        </w:tc>
        <w:tc>
          <w:tcPr>
            <w:tcW w:w="1678" w:type="dxa"/>
            <w:gridSpan w:val="5"/>
          </w:tcPr>
          <w:p w14:paraId="6E9B6A9C" w14:textId="77777777" w:rsidR="00C04583" w:rsidRPr="00DF62B6" w:rsidRDefault="00C04583" w:rsidP="00D03091">
            <w:pPr>
              <w:rPr>
                <w:sz w:val="28"/>
              </w:rPr>
            </w:pPr>
          </w:p>
        </w:tc>
      </w:tr>
      <w:tr w:rsidR="00C04583" w:rsidRPr="00DF62B6" w14:paraId="4239E672" w14:textId="77777777" w:rsidTr="00D03091">
        <w:tc>
          <w:tcPr>
            <w:tcW w:w="3192" w:type="dxa"/>
            <w:gridSpan w:val="8"/>
          </w:tcPr>
          <w:p w14:paraId="06699A18" w14:textId="77777777" w:rsidR="00C04583" w:rsidRPr="00DF62B6" w:rsidRDefault="00C04583" w:rsidP="00D03091">
            <w:pPr>
              <w:rPr>
                <w:sz w:val="28"/>
              </w:rPr>
            </w:pPr>
            <w:r w:rsidRPr="00DF62B6">
              <w:rPr>
                <w:sz w:val="28"/>
              </w:rPr>
              <w:t xml:space="preserve">Rifle </w:t>
            </w:r>
            <w:r>
              <w:rPr>
                <w:sz w:val="28"/>
              </w:rPr>
              <w:t>Squad</w:t>
            </w:r>
          </w:p>
        </w:tc>
        <w:tc>
          <w:tcPr>
            <w:tcW w:w="1678" w:type="dxa"/>
            <w:gridSpan w:val="5"/>
          </w:tcPr>
          <w:p w14:paraId="1C49471D" w14:textId="77777777" w:rsidR="00C04583" w:rsidRPr="00DF62B6" w:rsidRDefault="00C04583" w:rsidP="00D03091">
            <w:pPr>
              <w:rPr>
                <w:sz w:val="28"/>
              </w:rPr>
            </w:pPr>
          </w:p>
        </w:tc>
      </w:tr>
      <w:tr w:rsidR="00C04583" w:rsidRPr="00DF62B6" w14:paraId="542A506D" w14:textId="77777777" w:rsidTr="00D03091">
        <w:tc>
          <w:tcPr>
            <w:tcW w:w="3192" w:type="dxa"/>
            <w:gridSpan w:val="8"/>
          </w:tcPr>
          <w:p w14:paraId="424A851F" w14:textId="77777777" w:rsidR="00C04583" w:rsidRPr="00DF62B6" w:rsidRDefault="00C04583" w:rsidP="00D03091">
            <w:pPr>
              <w:rPr>
                <w:sz w:val="28"/>
              </w:rPr>
            </w:pPr>
            <w:r w:rsidRPr="00DF62B6">
              <w:rPr>
                <w:sz w:val="28"/>
              </w:rPr>
              <w:t xml:space="preserve">Rifle </w:t>
            </w:r>
            <w:r>
              <w:rPr>
                <w:sz w:val="28"/>
              </w:rPr>
              <w:t>Squad</w:t>
            </w:r>
          </w:p>
        </w:tc>
        <w:tc>
          <w:tcPr>
            <w:tcW w:w="1678" w:type="dxa"/>
            <w:gridSpan w:val="5"/>
          </w:tcPr>
          <w:p w14:paraId="3FE1CAB5" w14:textId="77777777" w:rsidR="00C04583" w:rsidRPr="00DF62B6" w:rsidRDefault="00C04583" w:rsidP="00D03091">
            <w:pPr>
              <w:rPr>
                <w:sz w:val="28"/>
              </w:rPr>
            </w:pPr>
          </w:p>
        </w:tc>
      </w:tr>
      <w:tr w:rsidR="00C04583" w:rsidRPr="00DF62B6" w14:paraId="456D175B" w14:textId="77777777" w:rsidTr="00D03091">
        <w:tc>
          <w:tcPr>
            <w:tcW w:w="3192" w:type="dxa"/>
            <w:gridSpan w:val="8"/>
          </w:tcPr>
          <w:p w14:paraId="765C5B28" w14:textId="77777777" w:rsidR="00C04583" w:rsidRPr="00DF62B6" w:rsidRDefault="00C04583" w:rsidP="00D03091">
            <w:pPr>
              <w:rPr>
                <w:sz w:val="28"/>
              </w:rPr>
            </w:pPr>
            <w:r w:rsidRPr="00DF62B6">
              <w:rPr>
                <w:sz w:val="28"/>
              </w:rPr>
              <w:t>HMG</w:t>
            </w:r>
          </w:p>
        </w:tc>
        <w:tc>
          <w:tcPr>
            <w:tcW w:w="1678" w:type="dxa"/>
            <w:gridSpan w:val="5"/>
          </w:tcPr>
          <w:p w14:paraId="50220D82" w14:textId="77777777" w:rsidR="00C04583" w:rsidRPr="00DF62B6" w:rsidRDefault="00C04583" w:rsidP="00D03091">
            <w:pPr>
              <w:rPr>
                <w:sz w:val="28"/>
              </w:rPr>
            </w:pPr>
          </w:p>
        </w:tc>
      </w:tr>
      <w:tr w:rsidR="00C04583" w:rsidRPr="00DF62B6" w14:paraId="6145A313" w14:textId="77777777" w:rsidTr="00D03091">
        <w:tc>
          <w:tcPr>
            <w:tcW w:w="3192" w:type="dxa"/>
            <w:gridSpan w:val="8"/>
          </w:tcPr>
          <w:p w14:paraId="0525E3D1" w14:textId="77777777" w:rsidR="00C04583" w:rsidRPr="00DF62B6" w:rsidRDefault="00C04583" w:rsidP="00D03091">
            <w:pPr>
              <w:rPr>
                <w:sz w:val="28"/>
              </w:rPr>
            </w:pPr>
            <w:r>
              <w:rPr>
                <w:sz w:val="28"/>
              </w:rPr>
              <w:t>Engineer Squad</w:t>
            </w:r>
          </w:p>
        </w:tc>
        <w:tc>
          <w:tcPr>
            <w:tcW w:w="1678" w:type="dxa"/>
            <w:gridSpan w:val="5"/>
          </w:tcPr>
          <w:p w14:paraId="19A16FAB" w14:textId="77777777" w:rsidR="00C04583" w:rsidRPr="00DF62B6" w:rsidRDefault="00C04583" w:rsidP="00D03091">
            <w:pPr>
              <w:rPr>
                <w:sz w:val="28"/>
              </w:rPr>
            </w:pPr>
          </w:p>
        </w:tc>
      </w:tr>
      <w:tr w:rsidR="00C04583" w:rsidRPr="00DF62B6" w14:paraId="07C94B10" w14:textId="77777777" w:rsidTr="00D03091">
        <w:tc>
          <w:tcPr>
            <w:tcW w:w="3192" w:type="dxa"/>
            <w:gridSpan w:val="8"/>
          </w:tcPr>
          <w:p w14:paraId="478DF355" w14:textId="77777777" w:rsidR="00C04583" w:rsidRPr="00DF62B6" w:rsidRDefault="00C04583" w:rsidP="00D03091">
            <w:pPr>
              <w:rPr>
                <w:sz w:val="28"/>
              </w:rPr>
            </w:pPr>
            <w:r>
              <w:rPr>
                <w:sz w:val="28"/>
              </w:rPr>
              <w:t>On-table 5cm Mortar</w:t>
            </w:r>
          </w:p>
        </w:tc>
        <w:tc>
          <w:tcPr>
            <w:tcW w:w="1678" w:type="dxa"/>
            <w:gridSpan w:val="5"/>
          </w:tcPr>
          <w:p w14:paraId="2BBCDF25" w14:textId="77777777" w:rsidR="00C04583" w:rsidRPr="00DF62B6" w:rsidRDefault="00C04583" w:rsidP="00D03091">
            <w:pPr>
              <w:rPr>
                <w:sz w:val="28"/>
              </w:rPr>
            </w:pPr>
          </w:p>
        </w:tc>
      </w:tr>
      <w:tr w:rsidR="00C04583" w:rsidRPr="00DF62B6" w14:paraId="009AB8C7" w14:textId="77777777" w:rsidTr="00D03091">
        <w:tc>
          <w:tcPr>
            <w:tcW w:w="405" w:type="dxa"/>
          </w:tcPr>
          <w:p w14:paraId="50515644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5B67440C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23AA55EE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58AF4F92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588C7226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1F03FB0A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5" w:type="dxa"/>
          </w:tcPr>
          <w:p w14:paraId="76C2834C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6" w:type="dxa"/>
            <w:gridSpan w:val="2"/>
          </w:tcPr>
          <w:p w14:paraId="1F34048E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299F7E80" w14:textId="77777777" w:rsidR="00C04583" w:rsidRPr="00DF62B6" w:rsidRDefault="00C04583" w:rsidP="00D03091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66C4AFD7" w14:textId="77777777" w:rsidR="00C04583" w:rsidRPr="00DF62B6" w:rsidRDefault="00C04583" w:rsidP="00D03091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229AC5EA" w14:textId="77777777" w:rsidR="00C04583" w:rsidRPr="00DF62B6" w:rsidRDefault="00C04583" w:rsidP="00D03091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26A770AF" w14:textId="77777777" w:rsidR="00C04583" w:rsidRPr="00DF62B6" w:rsidRDefault="00C04583" w:rsidP="00D03091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</w:tr>
      <w:tr w:rsidR="00C04583" w:rsidRPr="00DF62B6" w14:paraId="75E76B57" w14:textId="77777777" w:rsidTr="00D03091">
        <w:tc>
          <w:tcPr>
            <w:tcW w:w="3192" w:type="dxa"/>
            <w:gridSpan w:val="8"/>
          </w:tcPr>
          <w:p w14:paraId="4AAF5D8B" w14:textId="77777777" w:rsidR="00C04583" w:rsidRPr="00DF62B6" w:rsidRDefault="00C04583" w:rsidP="00D03091">
            <w:pPr>
              <w:rPr>
                <w:sz w:val="28"/>
              </w:rPr>
            </w:pPr>
            <w:r>
              <w:rPr>
                <w:sz w:val="28"/>
              </w:rPr>
              <w:t>FO for off-table 7.5cm</w:t>
            </w:r>
            <w:r w:rsidRPr="00DF62B6">
              <w:rPr>
                <w:sz w:val="28"/>
              </w:rPr>
              <w:t xml:space="preserve"> </w:t>
            </w:r>
            <w:r>
              <w:rPr>
                <w:sz w:val="28"/>
              </w:rPr>
              <w:t>Infantry Gun</w:t>
            </w:r>
          </w:p>
        </w:tc>
        <w:tc>
          <w:tcPr>
            <w:tcW w:w="1678" w:type="dxa"/>
            <w:gridSpan w:val="5"/>
          </w:tcPr>
          <w:p w14:paraId="44A480A1" w14:textId="77777777" w:rsidR="00C04583" w:rsidRPr="00DF62B6" w:rsidRDefault="00C04583" w:rsidP="00D03091">
            <w:pPr>
              <w:rPr>
                <w:sz w:val="28"/>
              </w:rPr>
            </w:pPr>
          </w:p>
        </w:tc>
      </w:tr>
      <w:tr w:rsidR="00C04583" w:rsidRPr="00DF62B6" w14:paraId="54EB9878" w14:textId="77777777" w:rsidTr="00D03091">
        <w:tc>
          <w:tcPr>
            <w:tcW w:w="405" w:type="dxa"/>
          </w:tcPr>
          <w:p w14:paraId="4A0DD40D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0F8CE2D9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2AE7566E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07EB8B43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724A3FE3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2581CA4C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5" w:type="dxa"/>
          </w:tcPr>
          <w:p w14:paraId="7F3A8F8F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6" w:type="dxa"/>
            <w:gridSpan w:val="2"/>
          </w:tcPr>
          <w:p w14:paraId="04A26BDF" w14:textId="77777777" w:rsidR="00C04583" w:rsidRPr="00DF62B6" w:rsidRDefault="00C04583" w:rsidP="00D03091">
            <w:pPr>
              <w:rPr>
                <w:sz w:val="28"/>
              </w:rPr>
            </w:pPr>
          </w:p>
        </w:tc>
        <w:tc>
          <w:tcPr>
            <w:tcW w:w="406" w:type="dxa"/>
          </w:tcPr>
          <w:p w14:paraId="6610F47E" w14:textId="77777777" w:rsidR="00C04583" w:rsidRPr="00DF62B6" w:rsidRDefault="00C04583" w:rsidP="00D03091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3380859A" w14:textId="77777777" w:rsidR="00C04583" w:rsidRPr="00DF62B6" w:rsidRDefault="00C04583" w:rsidP="00D03091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64923A23" w14:textId="77777777" w:rsidR="00C04583" w:rsidRPr="00DF62B6" w:rsidRDefault="00C04583" w:rsidP="00D03091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406" w:type="dxa"/>
          </w:tcPr>
          <w:p w14:paraId="58CD3EB5" w14:textId="77777777" w:rsidR="00C04583" w:rsidRPr="00DF62B6" w:rsidRDefault="00C04583" w:rsidP="00D03091">
            <w:pPr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</w:tr>
    </w:tbl>
    <w:p w14:paraId="6D4510F4" w14:textId="77777777" w:rsidR="00C04583" w:rsidRPr="00DF62B6" w:rsidRDefault="00C04583" w:rsidP="00C04583">
      <w:pPr>
        <w:rPr>
          <w:sz w:val="28"/>
        </w:rPr>
      </w:pPr>
      <w:r>
        <w:rPr>
          <w:sz w:val="28"/>
        </w:rPr>
        <w:t xml:space="preserve">Deploys visible in </w:t>
      </w:r>
      <w:r w:rsidRPr="00DF62B6">
        <w:rPr>
          <w:sz w:val="28"/>
        </w:rPr>
        <w:t xml:space="preserve">the “bottom” or southern 6” of squares A and B. </w:t>
      </w:r>
      <w:r>
        <w:rPr>
          <w:sz w:val="28"/>
        </w:rPr>
        <w:t xml:space="preserve"> </w:t>
      </w:r>
    </w:p>
    <w:p w14:paraId="5A7B225E" w14:textId="1DB64DDB" w:rsidR="00482BFC" w:rsidRPr="00DF62B6" w:rsidRDefault="00C04583" w:rsidP="00DF62B6">
      <w:pPr>
        <w:rPr>
          <w:sz w:val="28"/>
        </w:rPr>
      </w:pPr>
      <w:r>
        <w:rPr>
          <w:sz w:val="28"/>
        </w:rPr>
        <w:t xml:space="preserve">Deploys second and takes first initiative. </w:t>
      </w:r>
    </w:p>
    <w:sectPr w:rsidR="00482BFC" w:rsidRPr="00DF62B6" w:rsidSect="007802EB">
      <w:footerReference w:type="default" r:id="rId24"/>
      <w:type w:val="continuous"/>
      <w:pgSz w:w="16820" w:h="11900" w:orient="landscape"/>
      <w:pgMar w:top="720" w:right="720" w:bottom="720" w:left="720" w:header="709" w:footer="709" w:gutter="0"/>
      <w:cols w:num="3"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18BC00" w14:textId="77777777" w:rsidR="005E0428" w:rsidRDefault="005E0428" w:rsidP="007802EB">
      <w:r>
        <w:separator/>
      </w:r>
    </w:p>
  </w:endnote>
  <w:endnote w:type="continuationSeparator" w:id="0">
    <w:p w14:paraId="1EE20FE0" w14:textId="77777777" w:rsidR="005E0428" w:rsidRDefault="005E0428" w:rsidP="007802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81CB61" w14:textId="77777777" w:rsidR="005E0428" w:rsidRDefault="002B5A20" w:rsidP="007802EB">
    <w:pPr>
      <w:pStyle w:val="Footer"/>
      <w:jc w:val="center"/>
    </w:pPr>
    <w:hyperlink r:id="rId1" w:history="1">
      <w:r w:rsidR="005E0428" w:rsidRPr="00BA210E">
        <w:rPr>
          <w:rStyle w:val="Hyperlink"/>
          <w:sz w:val="28"/>
        </w:rPr>
        <w:t>http://balagan.info</w:t>
      </w:r>
    </w:hyperlink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253693" w14:textId="77777777" w:rsidR="005E0428" w:rsidRDefault="005E0428" w:rsidP="007802EB">
      <w:r>
        <w:separator/>
      </w:r>
    </w:p>
  </w:footnote>
  <w:footnote w:type="continuationSeparator" w:id="0">
    <w:p w14:paraId="1FED4559" w14:textId="77777777" w:rsidR="005E0428" w:rsidRDefault="005E0428" w:rsidP="007802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104AE"/>
    <w:multiLevelType w:val="hybridMultilevel"/>
    <w:tmpl w:val="6324B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182EDB"/>
    <w:multiLevelType w:val="hybridMultilevel"/>
    <w:tmpl w:val="6E449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D845F3"/>
    <w:multiLevelType w:val="hybridMultilevel"/>
    <w:tmpl w:val="9AD8B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315070"/>
    <w:multiLevelType w:val="hybridMultilevel"/>
    <w:tmpl w:val="2A0A39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C34892"/>
    <w:multiLevelType w:val="hybridMultilevel"/>
    <w:tmpl w:val="88B87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399"/>
    <w:rsid w:val="00011036"/>
    <w:rsid w:val="00055F8C"/>
    <w:rsid w:val="000839BE"/>
    <w:rsid w:val="00087297"/>
    <w:rsid w:val="000A24F0"/>
    <w:rsid w:val="000E4108"/>
    <w:rsid w:val="0016039B"/>
    <w:rsid w:val="00210FD7"/>
    <w:rsid w:val="00235236"/>
    <w:rsid w:val="002B5A20"/>
    <w:rsid w:val="00482BFC"/>
    <w:rsid w:val="004B4B4A"/>
    <w:rsid w:val="00550960"/>
    <w:rsid w:val="005A1D7F"/>
    <w:rsid w:val="005E0428"/>
    <w:rsid w:val="0066287A"/>
    <w:rsid w:val="00664AFF"/>
    <w:rsid w:val="00687749"/>
    <w:rsid w:val="00691BB0"/>
    <w:rsid w:val="00736399"/>
    <w:rsid w:val="007548F2"/>
    <w:rsid w:val="007802EB"/>
    <w:rsid w:val="0087709E"/>
    <w:rsid w:val="00A57158"/>
    <w:rsid w:val="00AD30F3"/>
    <w:rsid w:val="00BA210E"/>
    <w:rsid w:val="00BA42DF"/>
    <w:rsid w:val="00C04583"/>
    <w:rsid w:val="00C1033D"/>
    <w:rsid w:val="00C27858"/>
    <w:rsid w:val="00D03091"/>
    <w:rsid w:val="00D419D7"/>
    <w:rsid w:val="00DF62B6"/>
    <w:rsid w:val="00E42B6E"/>
    <w:rsid w:val="00EE785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C9B29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039B"/>
    <w:pPr>
      <w:spacing w:after="120"/>
    </w:pPr>
    <w:rPr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62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63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399"/>
    <w:rPr>
      <w:rFonts w:ascii="Lucida Grande" w:hAnsi="Lucida Grande" w:cs="Lucida Grande"/>
      <w:sz w:val="18"/>
      <w:szCs w:val="18"/>
      <w:lang w:val="en-GB"/>
    </w:rPr>
  </w:style>
  <w:style w:type="paragraph" w:styleId="ListParagraph">
    <w:name w:val="List Paragraph"/>
    <w:basedOn w:val="Normal"/>
    <w:uiPriority w:val="34"/>
    <w:qFormat/>
    <w:rsid w:val="0073639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A1D7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802E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02EB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802E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02EB"/>
    <w:rPr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16039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6039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table" w:styleId="TableGrid">
    <w:name w:val="Table Grid"/>
    <w:basedOn w:val="TableNormal"/>
    <w:uiPriority w:val="59"/>
    <w:rsid w:val="00DF62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DF62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039B"/>
    <w:pPr>
      <w:spacing w:after="120"/>
    </w:pPr>
    <w:rPr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62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63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399"/>
    <w:rPr>
      <w:rFonts w:ascii="Lucida Grande" w:hAnsi="Lucida Grande" w:cs="Lucida Grande"/>
      <w:sz w:val="18"/>
      <w:szCs w:val="18"/>
      <w:lang w:val="en-GB"/>
    </w:rPr>
  </w:style>
  <w:style w:type="paragraph" w:styleId="ListParagraph">
    <w:name w:val="List Paragraph"/>
    <w:basedOn w:val="Normal"/>
    <w:uiPriority w:val="34"/>
    <w:qFormat/>
    <w:rsid w:val="0073639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A1D7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802E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02EB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802E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02EB"/>
    <w:rPr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16039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6039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table" w:styleId="TableGrid">
    <w:name w:val="Table Grid"/>
    <w:basedOn w:val="TableNormal"/>
    <w:uiPriority w:val="59"/>
    <w:rsid w:val="00DF62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DF62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hyperlink" Target="http://mgluteus.blogspot.co.uk/2012/03/cross-fire-small-2-x-2-scenarios-am.html" TargetMode="External"/><Relationship Id="rId21" Type="http://schemas.openxmlformats.org/officeDocument/2006/relationships/hyperlink" Target="http://mgluteus.blogspot.co.uk/2012/03/cross-fire-small-2-x-2-scenarios-am.html" TargetMode="External"/><Relationship Id="rId22" Type="http://schemas.openxmlformats.org/officeDocument/2006/relationships/hyperlink" Target="http://mgluteus.blogspot.co.uk/2012/03/cross-fire-small-2-x-2-scenarios-am.html" TargetMode="External"/><Relationship Id="rId23" Type="http://schemas.openxmlformats.org/officeDocument/2006/relationships/hyperlink" Target="http://mgluteus.blogspot.co.uk/2012/03/cross-fire-small-2-x-2-scenarios-am.html" TargetMode="External"/><Relationship Id="rId24" Type="http://schemas.openxmlformats.org/officeDocument/2006/relationships/footer" Target="footer1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gif"/><Relationship Id="rId15" Type="http://schemas.openxmlformats.org/officeDocument/2006/relationships/image" Target="media/image8.jpg"/><Relationship Id="rId16" Type="http://schemas.openxmlformats.org/officeDocument/2006/relationships/image" Target="media/image9.png"/><Relationship Id="rId17" Type="http://schemas.openxmlformats.org/officeDocument/2006/relationships/image" Target="media/image10.jpeg"/><Relationship Id="rId18" Type="http://schemas.openxmlformats.org/officeDocument/2006/relationships/hyperlink" Target="http://mgluteus.blogspot.co.uk/2012/03/cross-fire-small-2-x-2-scenarios-am.html" TargetMode="External"/><Relationship Id="rId19" Type="http://schemas.openxmlformats.org/officeDocument/2006/relationships/hyperlink" Target="http://mgluteus.blogspot.co.uk/2012/03/cross-fire-small-2-x-2-scenarios-am.html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balagan.inf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14</Pages>
  <Words>2056</Words>
  <Characters>11724</Characters>
  <Application>Microsoft Macintosh Word</Application>
  <DocSecurity>0</DocSecurity>
  <Lines>97</Lines>
  <Paragraphs>27</Paragraphs>
  <ScaleCrop>false</ScaleCrop>
  <Company/>
  <LinksUpToDate>false</LinksUpToDate>
  <CharactersWithSpaces>13753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Thomas</dc:creator>
  <cp:keywords/>
  <dc:description/>
  <cp:lastModifiedBy>Steven Thomas</cp:lastModifiedBy>
  <cp:revision>12</cp:revision>
  <cp:lastPrinted>2013-10-09T07:51:00Z</cp:lastPrinted>
  <dcterms:created xsi:type="dcterms:W3CDTF">2013-10-05T13:04:00Z</dcterms:created>
  <dcterms:modified xsi:type="dcterms:W3CDTF">2013-10-09T09:17:00Z</dcterms:modified>
</cp:coreProperties>
</file>